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page" w:horzAnchor="margin" w:tblpXSpec="center" w:tblpY="637"/>
        <w:tblW w:w="12288" w:type="dxa"/>
        <w:tblLayout w:type="fixed"/>
        <w:tblLook w:val="01E0" w:firstRow="1" w:lastRow="1" w:firstColumn="1" w:lastColumn="1" w:noHBand="0" w:noVBand="0"/>
      </w:tblPr>
      <w:tblGrid>
        <w:gridCol w:w="561"/>
        <w:gridCol w:w="1957"/>
        <w:gridCol w:w="2977"/>
        <w:gridCol w:w="2978"/>
        <w:gridCol w:w="809"/>
        <w:gridCol w:w="2048"/>
        <w:gridCol w:w="958"/>
      </w:tblGrid>
      <w:tr w:rsidR="00534648" w:rsidRPr="009E04C0" w:rsidTr="00EE6F2A">
        <w:tc>
          <w:tcPr>
            <w:tcW w:w="11330" w:type="dxa"/>
            <w:gridSpan w:val="6"/>
            <w:tcBorders>
              <w:right w:val="single" w:sz="4" w:space="0" w:color="auto"/>
            </w:tcBorders>
          </w:tcPr>
          <w:p w:rsidR="00534648" w:rsidRDefault="00534648" w:rsidP="00EE6F2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    </w:t>
            </w:r>
            <w:r w:rsidR="008B1A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Перечень учебников на 2024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8B1A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– 2025 </w:t>
            </w:r>
            <w:r w:rsidRPr="00497A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уч. г. МБОУ </w:t>
            </w:r>
            <w:proofErr w:type="gramStart"/>
            <w:r w:rsidRPr="00497A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497A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Комсомольская</w:t>
            </w:r>
            <w:proofErr w:type="gramEnd"/>
            <w:r w:rsidRPr="00497A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СОШ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497A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  <w:p w:rsidR="00534648" w:rsidRPr="00497A0E" w:rsidRDefault="00534648" w:rsidP="00EE6F2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     10 класс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</w:tcBorders>
          </w:tcPr>
          <w:p w:rsidR="00534648" w:rsidRPr="00497A0E" w:rsidRDefault="00534648" w:rsidP="00EE6F2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534648" w:rsidRPr="009E04C0" w:rsidTr="00EE6F2A">
        <w:tc>
          <w:tcPr>
            <w:tcW w:w="561" w:type="dxa"/>
            <w:tcBorders>
              <w:right w:val="single" w:sz="4" w:space="0" w:color="auto"/>
            </w:tcBorders>
          </w:tcPr>
          <w:p w:rsidR="00534648" w:rsidRPr="00497A0E" w:rsidRDefault="00534648" w:rsidP="00EE6F2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  <w:p w:rsidR="00534648" w:rsidRPr="00497A0E" w:rsidRDefault="00534648" w:rsidP="00EE6F2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r w:rsidRPr="00497A0E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497A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</w:p>
          <w:p w:rsidR="00534648" w:rsidRPr="00497A0E" w:rsidRDefault="00534648" w:rsidP="00EE6F2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57" w:type="dxa"/>
            <w:tcBorders>
              <w:left w:val="single" w:sz="4" w:space="0" w:color="auto"/>
            </w:tcBorders>
          </w:tcPr>
          <w:p w:rsidR="00534648" w:rsidRPr="00497A0E" w:rsidRDefault="00534648" w:rsidP="00EE6F2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Учебный предмет</w:t>
            </w:r>
          </w:p>
        </w:tc>
        <w:tc>
          <w:tcPr>
            <w:tcW w:w="2977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534648" w:rsidRPr="00497A0E" w:rsidRDefault="00534648" w:rsidP="00EE6F2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Автор (или группа авторов) </w:t>
            </w:r>
          </w:p>
          <w:p w:rsidR="00534648" w:rsidRPr="00497A0E" w:rsidRDefault="00534648" w:rsidP="00EE6F2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534648" w:rsidRPr="00497A0E" w:rsidRDefault="00534648" w:rsidP="00EE6F2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Название учебника</w:t>
            </w:r>
          </w:p>
        </w:tc>
        <w:tc>
          <w:tcPr>
            <w:tcW w:w="809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534648" w:rsidRPr="00497A0E" w:rsidRDefault="00534648" w:rsidP="00EE6F2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Год издания</w:t>
            </w:r>
          </w:p>
          <w:p w:rsidR="00534648" w:rsidRPr="00497A0E" w:rsidRDefault="00534648" w:rsidP="00EE6F2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48" w:type="dxa"/>
            <w:tcBorders>
              <w:right w:val="single" w:sz="4" w:space="0" w:color="auto"/>
            </w:tcBorders>
          </w:tcPr>
          <w:p w:rsidR="00534648" w:rsidRPr="00497A0E" w:rsidRDefault="00534648" w:rsidP="00EE6F2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Издательство</w:t>
            </w: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534648" w:rsidRPr="00497A0E" w:rsidRDefault="00534648" w:rsidP="00EE6F2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534648" w:rsidRPr="009E04C0" w:rsidTr="00EE6F2A">
        <w:tc>
          <w:tcPr>
            <w:tcW w:w="11330" w:type="dxa"/>
            <w:gridSpan w:val="6"/>
            <w:tcBorders>
              <w:right w:val="single" w:sz="4" w:space="0" w:color="auto"/>
            </w:tcBorders>
          </w:tcPr>
          <w:p w:rsidR="00534648" w:rsidRPr="00497A0E" w:rsidRDefault="00534648" w:rsidP="00EE6F2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Гуманитарный профил</w:t>
            </w:r>
            <w:r w:rsidRPr="00DD69FF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10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534648" w:rsidRPr="00497A0E" w:rsidRDefault="00534648" w:rsidP="00EE6F2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534648" w:rsidRPr="00D2746A" w:rsidTr="00EE6F2A">
        <w:trPr>
          <w:trHeight w:val="720"/>
        </w:trPr>
        <w:tc>
          <w:tcPr>
            <w:tcW w:w="561" w:type="dxa"/>
            <w:tcBorders>
              <w:bottom w:val="single" w:sz="4" w:space="0" w:color="auto"/>
              <w:right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hAnsi="Times New Roman"/>
                <w:color w:val="000000"/>
              </w:rPr>
            </w:pPr>
            <w:r w:rsidRPr="00D2746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57" w:type="dxa"/>
            <w:tcBorders>
              <w:left w:val="single" w:sz="4" w:space="0" w:color="auto"/>
              <w:bottom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hAnsi="Times New Roman"/>
                <w:color w:val="000000"/>
              </w:rPr>
            </w:pPr>
            <w:r w:rsidRPr="00D2746A">
              <w:rPr>
                <w:rFonts w:ascii="Times New Roman" w:hAnsi="Times New Roman"/>
              </w:rPr>
              <w:t>Алгебра</w:t>
            </w:r>
          </w:p>
        </w:tc>
        <w:tc>
          <w:tcPr>
            <w:tcW w:w="2977" w:type="dxa"/>
            <w:tcBorders>
              <w:bottom w:val="single" w:sz="4" w:space="0" w:color="auto"/>
              <w:right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hAnsi="Times New Roman"/>
              </w:rPr>
            </w:pPr>
            <w:r w:rsidRPr="00D2746A">
              <w:rPr>
                <w:rFonts w:ascii="Times New Roman" w:hAnsi="Times New Roman"/>
              </w:rPr>
              <w:t>Алимов Ш.А.,</w:t>
            </w:r>
          </w:p>
          <w:p w:rsidR="00534648" w:rsidRPr="00D2746A" w:rsidRDefault="00534648" w:rsidP="00EE6F2A">
            <w:pPr>
              <w:rPr>
                <w:rFonts w:ascii="Times New Roman" w:hAnsi="Times New Roman"/>
              </w:rPr>
            </w:pPr>
            <w:r w:rsidRPr="00D2746A">
              <w:rPr>
                <w:rFonts w:ascii="Times New Roman" w:hAnsi="Times New Roman"/>
              </w:rPr>
              <w:t xml:space="preserve">Колягин </w:t>
            </w:r>
            <w:proofErr w:type="spellStart"/>
            <w:r w:rsidRPr="00D2746A">
              <w:rPr>
                <w:rFonts w:ascii="Times New Roman" w:hAnsi="Times New Roman"/>
              </w:rPr>
              <w:t>Ю.М.,Ткачев</w:t>
            </w:r>
            <w:proofErr w:type="spellEnd"/>
            <w:r w:rsidRPr="00D2746A">
              <w:rPr>
                <w:rFonts w:ascii="Times New Roman" w:hAnsi="Times New Roman"/>
              </w:rPr>
              <w:t xml:space="preserve"> М.В.</w:t>
            </w:r>
          </w:p>
        </w:tc>
        <w:tc>
          <w:tcPr>
            <w:tcW w:w="2978" w:type="dxa"/>
            <w:tcBorders>
              <w:bottom w:val="single" w:sz="4" w:space="0" w:color="auto"/>
              <w:right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hAnsi="Times New Roman"/>
              </w:rPr>
            </w:pPr>
            <w:r w:rsidRPr="00D2746A">
              <w:rPr>
                <w:rFonts w:ascii="Times New Roman" w:hAnsi="Times New Roman"/>
              </w:rPr>
              <w:t xml:space="preserve">Алгебра и начала математического анализа (базовый уровень и </w:t>
            </w:r>
            <w:proofErr w:type="spellStart"/>
            <w:r w:rsidRPr="00D2746A">
              <w:rPr>
                <w:rFonts w:ascii="Times New Roman" w:hAnsi="Times New Roman"/>
              </w:rPr>
              <w:t>угл</w:t>
            </w:r>
            <w:proofErr w:type="spellEnd"/>
            <w:r w:rsidRPr="00D2746A">
              <w:rPr>
                <w:rFonts w:ascii="Times New Roman" w:hAnsi="Times New Roman"/>
              </w:rPr>
              <w:t>.)</w:t>
            </w:r>
          </w:p>
        </w:tc>
        <w:tc>
          <w:tcPr>
            <w:tcW w:w="809" w:type="dxa"/>
            <w:tcBorders>
              <w:left w:val="single" w:sz="4" w:space="0" w:color="auto"/>
              <w:bottom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hAnsi="Times New Roman"/>
              </w:rPr>
            </w:pPr>
          </w:p>
          <w:p w:rsidR="00534648" w:rsidRPr="00D2746A" w:rsidRDefault="00534648" w:rsidP="00EE6F2A">
            <w:pPr>
              <w:rPr>
                <w:rFonts w:ascii="Times New Roman" w:hAnsi="Times New Roman"/>
              </w:rPr>
            </w:pPr>
            <w:r w:rsidRPr="00D2746A">
              <w:rPr>
                <w:rFonts w:ascii="Times New Roman" w:hAnsi="Times New Roman"/>
              </w:rPr>
              <w:t>2023</w:t>
            </w:r>
          </w:p>
        </w:tc>
        <w:tc>
          <w:tcPr>
            <w:tcW w:w="2048" w:type="dxa"/>
            <w:tcBorders>
              <w:bottom w:val="single" w:sz="4" w:space="0" w:color="auto"/>
              <w:right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hAnsi="Times New Roman"/>
                <w:color w:val="000000"/>
              </w:rPr>
            </w:pPr>
            <w:r w:rsidRPr="00D2746A">
              <w:rPr>
                <w:rFonts w:ascii="Times New Roman" w:hAnsi="Times New Roman"/>
              </w:rPr>
              <w:t xml:space="preserve">  М. Просвещение</w:t>
            </w: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4648" w:rsidRPr="00D2746A" w:rsidTr="00EE6F2A">
        <w:trPr>
          <w:trHeight w:val="960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hAnsi="Times New Roman"/>
                <w:color w:val="000000"/>
              </w:rPr>
            </w:pPr>
            <w:r w:rsidRPr="00D2746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hAnsi="Times New Roman"/>
                <w:color w:val="000000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Геометрия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48" w:rsidRPr="00D2746A" w:rsidRDefault="00534648" w:rsidP="00EE6F2A">
            <w:pPr>
              <w:pStyle w:val="2"/>
              <w:outlineLvl w:val="1"/>
              <w:rPr>
                <w:color w:val="auto"/>
                <w:sz w:val="22"/>
                <w:szCs w:val="22"/>
              </w:rPr>
            </w:pPr>
            <w:proofErr w:type="spellStart"/>
            <w:r w:rsidRPr="00D2746A">
              <w:rPr>
                <w:color w:val="auto"/>
                <w:sz w:val="22"/>
                <w:szCs w:val="22"/>
              </w:rPr>
              <w:t>Атанасян</w:t>
            </w:r>
            <w:proofErr w:type="spellEnd"/>
            <w:r w:rsidRPr="00D2746A">
              <w:rPr>
                <w:color w:val="auto"/>
                <w:sz w:val="22"/>
                <w:szCs w:val="22"/>
              </w:rPr>
              <w:t xml:space="preserve"> Л.С., Бутузов В.Ф., Кадомцев С.Б. и другие</w:t>
            </w:r>
          </w:p>
          <w:p w:rsidR="00534648" w:rsidRPr="00D2746A" w:rsidRDefault="00534648" w:rsidP="00EE6F2A">
            <w:pPr>
              <w:pStyle w:val="2"/>
              <w:outlineLvl w:val="1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 xml:space="preserve">Геометрия (базовый уровень и </w:t>
            </w:r>
            <w:proofErr w:type="spellStart"/>
            <w:r w:rsidRPr="00D2746A">
              <w:rPr>
                <w:rFonts w:ascii="Times New Roman" w:eastAsia="Times New Roman" w:hAnsi="Times New Roman" w:cs="Times New Roman"/>
              </w:rPr>
              <w:t>угл</w:t>
            </w:r>
            <w:proofErr w:type="spellEnd"/>
            <w:r w:rsidRPr="00D2746A">
              <w:rPr>
                <w:rFonts w:ascii="Times New Roman" w:eastAsia="Times New Roman" w:hAnsi="Times New Roman" w:cs="Times New Roman"/>
              </w:rPr>
              <w:t>.)</w:t>
            </w:r>
          </w:p>
          <w:p w:rsidR="00534648" w:rsidRPr="00D2746A" w:rsidRDefault="00534648" w:rsidP="00EE6F2A">
            <w:pPr>
              <w:rPr>
                <w:rFonts w:ascii="Times New Roman" w:hAnsi="Times New Roman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hAnsi="Times New Roman"/>
              </w:rPr>
            </w:pPr>
            <w:r w:rsidRPr="00D2746A">
              <w:rPr>
                <w:rFonts w:ascii="Times New Roman" w:hAnsi="Times New Roman"/>
              </w:rPr>
              <w:t>2023</w:t>
            </w:r>
          </w:p>
          <w:p w:rsidR="00534648" w:rsidRPr="00D2746A" w:rsidRDefault="00534648" w:rsidP="00EE6F2A">
            <w:pPr>
              <w:rPr>
                <w:rFonts w:ascii="Times New Roman" w:hAnsi="Times New Roman"/>
              </w:rPr>
            </w:pPr>
          </w:p>
        </w:tc>
        <w:tc>
          <w:tcPr>
            <w:tcW w:w="2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hAnsi="Times New Roman"/>
              </w:rPr>
            </w:pPr>
            <w:r w:rsidRPr="00D2746A">
              <w:rPr>
                <w:rFonts w:ascii="Times New Roman" w:hAnsi="Times New Roman"/>
              </w:rPr>
              <w:t xml:space="preserve">   М. Просвещение</w:t>
            </w: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hAnsi="Times New Roman"/>
              </w:rPr>
            </w:pPr>
          </w:p>
        </w:tc>
      </w:tr>
      <w:tr w:rsidR="004D671E" w:rsidRPr="00D2746A" w:rsidTr="004D671E">
        <w:trPr>
          <w:trHeight w:val="685"/>
        </w:trPr>
        <w:tc>
          <w:tcPr>
            <w:tcW w:w="561" w:type="dxa"/>
            <w:tcBorders>
              <w:top w:val="single" w:sz="4" w:space="0" w:color="auto"/>
              <w:right w:val="single" w:sz="4" w:space="0" w:color="auto"/>
            </w:tcBorders>
          </w:tcPr>
          <w:p w:rsidR="004D671E" w:rsidRDefault="004D671E" w:rsidP="00EE6F2A">
            <w:pPr>
              <w:rPr>
                <w:rFonts w:ascii="Times New Roman" w:hAnsi="Times New Roman"/>
                <w:color w:val="000000"/>
              </w:rPr>
            </w:pPr>
            <w:r w:rsidRPr="00D2746A">
              <w:rPr>
                <w:rFonts w:ascii="Times New Roman" w:hAnsi="Times New Roman"/>
                <w:color w:val="000000"/>
              </w:rPr>
              <w:t>3</w:t>
            </w:r>
          </w:p>
          <w:p w:rsidR="004D671E" w:rsidRPr="00D2746A" w:rsidRDefault="004D671E" w:rsidP="00EE6F2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</w:tcBorders>
          </w:tcPr>
          <w:p w:rsidR="004D671E" w:rsidRPr="00D2746A" w:rsidRDefault="004D671E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 xml:space="preserve">Русский язык </w:t>
            </w:r>
          </w:p>
          <w:p w:rsidR="004D671E" w:rsidRPr="00D2746A" w:rsidRDefault="004D671E" w:rsidP="00EE6F2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4D671E" w:rsidRPr="00D2746A" w:rsidRDefault="004D671E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hAnsi="Times New Roman"/>
              </w:rPr>
              <w:t xml:space="preserve"> </w:t>
            </w:r>
            <w:r w:rsidRPr="00D2746A"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 w:rsidRPr="00D2746A">
              <w:rPr>
                <w:rFonts w:ascii="Times New Roman" w:eastAsia="Times New Roman" w:hAnsi="Times New Roman" w:cs="Times New Roman"/>
              </w:rPr>
              <w:t>Рыбченкова</w:t>
            </w:r>
            <w:proofErr w:type="spellEnd"/>
            <w:r w:rsidRPr="00D2746A">
              <w:rPr>
                <w:rFonts w:ascii="Times New Roman" w:eastAsia="Times New Roman" w:hAnsi="Times New Roman" w:cs="Times New Roman"/>
              </w:rPr>
              <w:t xml:space="preserve"> Л.М., Александрова О.М., </w:t>
            </w:r>
            <w:proofErr w:type="spellStart"/>
            <w:r w:rsidRPr="00D2746A">
              <w:rPr>
                <w:rFonts w:ascii="Times New Roman" w:eastAsia="Times New Roman" w:hAnsi="Times New Roman" w:cs="Times New Roman"/>
              </w:rPr>
              <w:t>Нарушевич</w:t>
            </w:r>
            <w:proofErr w:type="spellEnd"/>
            <w:r w:rsidRPr="00D2746A">
              <w:rPr>
                <w:rFonts w:ascii="Times New Roman" w:eastAsia="Times New Roman" w:hAnsi="Times New Roman" w:cs="Times New Roman"/>
              </w:rPr>
              <w:t xml:space="preserve"> А.Г. и др.</w:t>
            </w:r>
          </w:p>
          <w:p w:rsidR="004D671E" w:rsidRPr="00D2746A" w:rsidRDefault="004D671E" w:rsidP="00EE6F2A">
            <w:pPr>
              <w:pStyle w:val="2"/>
              <w:outlineLvl w:val="1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2978" w:type="dxa"/>
            <w:tcBorders>
              <w:right w:val="single" w:sz="4" w:space="0" w:color="auto"/>
            </w:tcBorders>
          </w:tcPr>
          <w:p w:rsidR="004D671E" w:rsidRPr="00D2746A" w:rsidRDefault="004D671E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Русский яз</w:t>
            </w:r>
            <w:r>
              <w:rPr>
                <w:rFonts w:ascii="Times New Roman" w:eastAsia="Times New Roman" w:hAnsi="Times New Roman" w:cs="Times New Roman"/>
              </w:rPr>
              <w:t xml:space="preserve">ык (базовый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уровнь</w:t>
            </w:r>
            <w:proofErr w:type="spellEnd"/>
            <w:r w:rsidRPr="00D2746A">
              <w:rPr>
                <w:rFonts w:ascii="Times New Roman" w:eastAsia="Times New Roman" w:hAnsi="Times New Roman" w:cs="Times New Roman"/>
              </w:rPr>
              <w:t>)</w:t>
            </w:r>
          </w:p>
          <w:p w:rsidR="004D671E" w:rsidRPr="00D2746A" w:rsidRDefault="004D671E" w:rsidP="00EE6F2A">
            <w:pPr>
              <w:rPr>
                <w:rFonts w:ascii="Times New Roman" w:hAnsi="Times New Roman"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</w:tcPr>
          <w:p w:rsidR="004D671E" w:rsidRPr="00D2746A" w:rsidRDefault="004D671E" w:rsidP="00EE6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2048" w:type="dxa"/>
            <w:tcBorders>
              <w:right w:val="single" w:sz="4" w:space="0" w:color="auto"/>
            </w:tcBorders>
          </w:tcPr>
          <w:p w:rsidR="004D671E" w:rsidRPr="00D2746A" w:rsidRDefault="004D671E" w:rsidP="00EE6F2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М. Просвещение</w:t>
            </w:r>
          </w:p>
          <w:p w:rsidR="004D671E" w:rsidRPr="00D2746A" w:rsidRDefault="004D671E" w:rsidP="00EE6F2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4D671E" w:rsidRPr="00D2746A" w:rsidRDefault="004D671E" w:rsidP="00EE6F2A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4648" w:rsidRPr="00D2746A" w:rsidTr="00EE6F2A">
        <w:trPr>
          <w:trHeight w:val="1365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hAnsi="Times New Roman"/>
                <w:color w:val="000000"/>
              </w:rPr>
            </w:pPr>
            <w:r w:rsidRPr="00D2746A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Литература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48" w:rsidRPr="00D2746A" w:rsidRDefault="00534648" w:rsidP="00EE6F2A">
            <w:pPr>
              <w:pStyle w:val="2"/>
              <w:outlineLvl w:val="1"/>
              <w:rPr>
                <w:color w:val="auto"/>
                <w:sz w:val="22"/>
                <w:szCs w:val="22"/>
              </w:rPr>
            </w:pPr>
            <w:r w:rsidRPr="00D2746A">
              <w:rPr>
                <w:color w:val="auto"/>
                <w:sz w:val="22"/>
                <w:szCs w:val="22"/>
              </w:rPr>
              <w:t xml:space="preserve">Коровин В.И., Вершинина Н.Л., </w:t>
            </w:r>
            <w:proofErr w:type="spellStart"/>
            <w:r w:rsidRPr="00D2746A">
              <w:rPr>
                <w:color w:val="auto"/>
                <w:sz w:val="22"/>
                <w:szCs w:val="22"/>
              </w:rPr>
              <w:t>Капитанова</w:t>
            </w:r>
            <w:proofErr w:type="spellEnd"/>
            <w:r w:rsidRPr="00D2746A">
              <w:rPr>
                <w:color w:val="auto"/>
                <w:sz w:val="22"/>
                <w:szCs w:val="22"/>
              </w:rPr>
              <w:t xml:space="preserve"> Л.А. и другие; под редакцией Коровина В.И.</w:t>
            </w:r>
          </w:p>
          <w:p w:rsidR="00534648" w:rsidRPr="00D2746A" w:rsidRDefault="00534648" w:rsidP="00EE6F2A">
            <w:pPr>
              <w:pStyle w:val="2"/>
              <w:outlineLvl w:val="1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Литература (базовый и углублен. уровни) (в 2 ч.)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hAnsi="Times New Roman"/>
              </w:rPr>
            </w:pPr>
            <w:r w:rsidRPr="00D2746A">
              <w:rPr>
                <w:rFonts w:ascii="Times New Roman" w:hAnsi="Times New Roman"/>
              </w:rPr>
              <w:t>2023</w:t>
            </w:r>
          </w:p>
        </w:tc>
        <w:tc>
          <w:tcPr>
            <w:tcW w:w="2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hAnsi="Times New Roman"/>
              </w:rPr>
              <w:t>М. Просвещение</w:t>
            </w:r>
          </w:p>
          <w:p w:rsidR="00534648" w:rsidRPr="00D2746A" w:rsidRDefault="00534648" w:rsidP="00EE6F2A">
            <w:pPr>
              <w:rPr>
                <w:rFonts w:ascii="Times New Roman" w:hAnsi="Times New Roman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4648" w:rsidRPr="00D2746A" w:rsidTr="00EE6F2A">
        <w:trPr>
          <w:trHeight w:val="855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hAnsi="Times New Roman"/>
                <w:color w:val="000000"/>
              </w:rPr>
            </w:pPr>
            <w:r w:rsidRPr="00D2746A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Английский язык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48" w:rsidRPr="00D2746A" w:rsidRDefault="00534648" w:rsidP="00EE6F2A">
            <w:pPr>
              <w:pStyle w:val="2"/>
              <w:outlineLvl w:val="1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D2746A">
              <w:rPr>
                <w:color w:val="auto"/>
                <w:sz w:val="22"/>
                <w:szCs w:val="22"/>
              </w:rPr>
              <w:t>Афанасьева О.В., Дули Д., Михеева И.В. и другие</w:t>
            </w:r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48" w:rsidRPr="00D2746A" w:rsidRDefault="00DF34AA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Английский язык (базовый уровень)</w:t>
            </w:r>
          </w:p>
          <w:p w:rsidR="00534648" w:rsidRPr="00D2746A" w:rsidRDefault="00534648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hAnsi="Times New Roman"/>
              </w:rPr>
            </w:pPr>
            <w:r w:rsidRPr="00D2746A">
              <w:rPr>
                <w:rFonts w:ascii="Times New Roman" w:hAnsi="Times New Roman"/>
              </w:rPr>
              <w:t>2023</w:t>
            </w:r>
          </w:p>
        </w:tc>
        <w:tc>
          <w:tcPr>
            <w:tcW w:w="2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hAnsi="Times New Roman"/>
              </w:rPr>
              <w:t>М. Просвещение</w:t>
            </w:r>
          </w:p>
          <w:p w:rsidR="00534648" w:rsidRPr="00D2746A" w:rsidRDefault="00534648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4648" w:rsidRPr="00D2746A" w:rsidTr="00EE6F2A">
        <w:trPr>
          <w:trHeight w:val="950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hAnsi="Times New Roman"/>
                <w:color w:val="000000"/>
              </w:rPr>
            </w:pPr>
            <w:r w:rsidRPr="00D2746A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Физика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48" w:rsidRPr="00D2746A" w:rsidRDefault="00534648" w:rsidP="00EE6F2A">
            <w:pPr>
              <w:pStyle w:val="2"/>
              <w:outlineLvl w:val="1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proofErr w:type="spellStart"/>
            <w:r w:rsidRPr="00D2746A">
              <w:rPr>
                <w:color w:val="auto"/>
                <w:sz w:val="22"/>
                <w:szCs w:val="22"/>
              </w:rPr>
              <w:t>Мякишев</w:t>
            </w:r>
            <w:proofErr w:type="spellEnd"/>
            <w:r w:rsidRPr="00D2746A">
              <w:rPr>
                <w:color w:val="auto"/>
                <w:sz w:val="22"/>
                <w:szCs w:val="22"/>
              </w:rPr>
              <w:t xml:space="preserve"> Г.Я., </w:t>
            </w:r>
            <w:proofErr w:type="spellStart"/>
            <w:r w:rsidRPr="00D2746A">
              <w:rPr>
                <w:color w:val="auto"/>
                <w:sz w:val="22"/>
                <w:szCs w:val="22"/>
              </w:rPr>
              <w:t>Буховцев</w:t>
            </w:r>
            <w:proofErr w:type="spellEnd"/>
            <w:r w:rsidRPr="00D2746A">
              <w:rPr>
                <w:color w:val="auto"/>
                <w:sz w:val="22"/>
                <w:szCs w:val="22"/>
              </w:rPr>
              <w:t xml:space="preserve"> Б.Б., Сотский Н.Н. под редакцией Парфентьевой Н.А.</w:t>
            </w:r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 w:rsidRPr="00D2746A">
              <w:rPr>
                <w:rFonts w:ascii="Times New Roman" w:eastAsia="Times New Roman" w:hAnsi="Times New Roman" w:cs="Times New Roman"/>
              </w:rPr>
              <w:t>Физика(</w:t>
            </w:r>
            <w:proofErr w:type="gramEnd"/>
            <w:r w:rsidRPr="00D2746A">
              <w:rPr>
                <w:rFonts w:ascii="Times New Roman" w:eastAsia="Times New Roman" w:hAnsi="Times New Roman" w:cs="Times New Roman"/>
              </w:rPr>
              <w:t>базовый уровень)</w:t>
            </w:r>
          </w:p>
          <w:p w:rsidR="00534648" w:rsidRPr="00D2746A" w:rsidRDefault="00534648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hAnsi="Times New Roman"/>
              </w:rPr>
            </w:pPr>
            <w:r w:rsidRPr="00D2746A">
              <w:rPr>
                <w:rFonts w:ascii="Times New Roman" w:hAnsi="Times New Roman"/>
              </w:rPr>
              <w:t>2023</w:t>
            </w:r>
          </w:p>
        </w:tc>
        <w:tc>
          <w:tcPr>
            <w:tcW w:w="2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hAnsi="Times New Roman"/>
              </w:rPr>
              <w:t>М. Просвещение</w:t>
            </w:r>
          </w:p>
          <w:p w:rsidR="00534648" w:rsidRPr="00D2746A" w:rsidRDefault="00534648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4648" w:rsidRPr="00D2746A" w:rsidTr="00EE6F2A">
        <w:trPr>
          <w:trHeight w:val="525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hAnsi="Times New Roman"/>
                <w:color w:val="000000"/>
              </w:rPr>
            </w:pPr>
            <w:r w:rsidRPr="00D2746A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hAnsi="Times New Roman"/>
                <w:color w:val="000000"/>
              </w:rPr>
            </w:pPr>
            <w:r w:rsidRPr="00D2746A">
              <w:rPr>
                <w:rFonts w:ascii="Times New Roman" w:hAnsi="Times New Roman"/>
                <w:color w:val="000000"/>
              </w:rPr>
              <w:t>Химия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48" w:rsidRPr="00D2746A" w:rsidRDefault="00534648" w:rsidP="00EE6F2A">
            <w:pPr>
              <w:pStyle w:val="2"/>
              <w:outlineLvl w:val="1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D2746A">
              <w:rPr>
                <w:color w:val="auto"/>
                <w:sz w:val="22"/>
                <w:szCs w:val="22"/>
              </w:rPr>
              <w:t>Габриелян О.С., Остроумов И.Г., Сладков С.А.</w:t>
            </w:r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Химия (базовый уровень)</w:t>
            </w:r>
          </w:p>
          <w:p w:rsidR="00534648" w:rsidRPr="00D2746A" w:rsidRDefault="00534648" w:rsidP="00EE6F2A">
            <w:pPr>
              <w:rPr>
                <w:rFonts w:ascii="Times New Roman" w:hAnsi="Times New Roman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hAnsi="Times New Roman"/>
                <w:highlight w:val="yellow"/>
              </w:rPr>
            </w:pPr>
            <w:r w:rsidRPr="00D2746A">
              <w:rPr>
                <w:rFonts w:ascii="Times New Roman" w:hAnsi="Times New Roman"/>
              </w:rPr>
              <w:t>2023</w:t>
            </w:r>
          </w:p>
          <w:p w:rsidR="00534648" w:rsidRPr="00D2746A" w:rsidRDefault="00534648" w:rsidP="00EE6F2A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hAnsi="Times New Roman"/>
              </w:rPr>
              <w:t>М. Просвещение</w:t>
            </w:r>
          </w:p>
          <w:p w:rsidR="00534648" w:rsidRPr="00D2746A" w:rsidRDefault="00534648" w:rsidP="00EE6F2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4648" w:rsidRPr="00D2746A" w:rsidTr="00EE6F2A"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hAnsi="Times New Roman"/>
                <w:color w:val="000000"/>
              </w:rPr>
            </w:pPr>
            <w:r w:rsidRPr="00D2746A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Биология</w:t>
            </w:r>
          </w:p>
          <w:p w:rsidR="00534648" w:rsidRPr="00D2746A" w:rsidRDefault="00534648" w:rsidP="00EE6F2A">
            <w:pPr>
              <w:rPr>
                <w:rFonts w:ascii="Times New Roman" w:hAnsi="Times New Roman"/>
              </w:rPr>
            </w:pPr>
          </w:p>
          <w:p w:rsidR="00534648" w:rsidRPr="00D2746A" w:rsidRDefault="00534648" w:rsidP="00EE6F2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534648" w:rsidRPr="00D2746A" w:rsidRDefault="00534648" w:rsidP="00EE6F2A">
            <w:pPr>
              <w:pStyle w:val="2"/>
              <w:outlineLvl w:val="1"/>
              <w:rPr>
                <w:color w:val="auto"/>
                <w:sz w:val="22"/>
                <w:szCs w:val="22"/>
              </w:rPr>
            </w:pPr>
            <w:r w:rsidRPr="00D2746A">
              <w:rPr>
                <w:color w:val="auto"/>
                <w:sz w:val="22"/>
                <w:szCs w:val="22"/>
              </w:rPr>
              <w:t>Пасечник В.В., Каменский А.А., Рубцов A.M. и др. /Под ред. Пасечника В.В.</w:t>
            </w:r>
          </w:p>
          <w:p w:rsidR="00534648" w:rsidRPr="00D2746A" w:rsidRDefault="00534648" w:rsidP="00EE6F2A">
            <w:pPr>
              <w:pStyle w:val="2"/>
              <w:outlineLvl w:val="1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2978" w:type="dxa"/>
            <w:tcBorders>
              <w:right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Биология (базовый уровень)</w:t>
            </w:r>
          </w:p>
          <w:p w:rsidR="00534648" w:rsidRPr="00D2746A" w:rsidRDefault="00534648" w:rsidP="00EE6F2A">
            <w:pPr>
              <w:rPr>
                <w:rFonts w:ascii="Times New Roman" w:eastAsia="Times New Roman" w:hAnsi="Times New Roman" w:cs="Times New Roman"/>
              </w:rPr>
            </w:pPr>
          </w:p>
          <w:p w:rsidR="00534648" w:rsidRPr="00D2746A" w:rsidRDefault="00534648" w:rsidP="00EE6F2A">
            <w:pPr>
              <w:rPr>
                <w:rFonts w:ascii="Times New Roman" w:hAnsi="Times New Roman"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hAnsi="Times New Roman"/>
              </w:rPr>
            </w:pPr>
            <w:r w:rsidRPr="00D2746A">
              <w:rPr>
                <w:rFonts w:ascii="Times New Roman" w:hAnsi="Times New Roman"/>
              </w:rPr>
              <w:t>2023</w:t>
            </w:r>
          </w:p>
        </w:tc>
        <w:tc>
          <w:tcPr>
            <w:tcW w:w="2048" w:type="dxa"/>
            <w:tcBorders>
              <w:right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hAnsi="Times New Roman"/>
              </w:rPr>
              <w:t>М. Просвещение</w:t>
            </w:r>
          </w:p>
          <w:p w:rsidR="00534648" w:rsidRPr="00D2746A" w:rsidRDefault="00534648" w:rsidP="00EE6F2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4648" w:rsidRPr="00D2746A" w:rsidTr="00EE6F2A">
        <w:trPr>
          <w:trHeight w:val="628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hAnsi="Times New Roman"/>
                <w:color w:val="000000"/>
              </w:rPr>
            </w:pPr>
            <w:r w:rsidRPr="00D2746A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hAnsi="Times New Roman"/>
                <w:color w:val="000000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География</w:t>
            </w:r>
          </w:p>
        </w:tc>
        <w:tc>
          <w:tcPr>
            <w:tcW w:w="2977" w:type="dxa"/>
            <w:tcBorders>
              <w:bottom w:val="single" w:sz="4" w:space="0" w:color="auto"/>
              <w:right w:val="single" w:sz="4" w:space="0" w:color="auto"/>
            </w:tcBorders>
          </w:tcPr>
          <w:p w:rsidR="00534648" w:rsidRPr="00D2746A" w:rsidRDefault="00534648" w:rsidP="00EE6F2A">
            <w:pPr>
              <w:pStyle w:val="2"/>
              <w:outlineLvl w:val="1"/>
              <w:rPr>
                <w:color w:val="auto"/>
                <w:sz w:val="22"/>
                <w:szCs w:val="22"/>
              </w:rPr>
            </w:pPr>
            <w:r w:rsidRPr="00D2746A">
              <w:rPr>
                <w:color w:val="auto"/>
                <w:sz w:val="22"/>
                <w:szCs w:val="22"/>
              </w:rPr>
              <w:t>Гладкий Ю.Н., Николина В.В.</w:t>
            </w:r>
          </w:p>
          <w:p w:rsidR="00534648" w:rsidRPr="00D2746A" w:rsidRDefault="00534648" w:rsidP="00EE6F2A">
            <w:pPr>
              <w:pStyle w:val="2"/>
              <w:outlineLvl w:val="1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2978" w:type="dxa"/>
            <w:tcBorders>
              <w:bottom w:val="single" w:sz="4" w:space="0" w:color="auto"/>
              <w:right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hAnsi="Times New Roman"/>
                <w:color w:val="000000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География 10-11</w:t>
            </w:r>
            <w:r w:rsidRPr="00D2746A">
              <w:rPr>
                <w:rFonts w:ascii="Times New Roman" w:eastAsia="Times New Roman" w:hAnsi="Times New Roman" w:cs="Times New Roman"/>
              </w:rPr>
              <w:br/>
              <w:t>(базовый уровень)</w:t>
            </w:r>
          </w:p>
        </w:tc>
        <w:tc>
          <w:tcPr>
            <w:tcW w:w="809" w:type="dxa"/>
            <w:tcBorders>
              <w:left w:val="single" w:sz="4" w:space="0" w:color="auto"/>
              <w:bottom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hAnsi="Times New Roman"/>
                <w:color w:val="000000"/>
              </w:rPr>
            </w:pPr>
            <w:r w:rsidRPr="00D2746A">
              <w:rPr>
                <w:rFonts w:ascii="Times New Roman" w:hAnsi="Times New Roman"/>
                <w:color w:val="000000"/>
              </w:rPr>
              <w:t>2023</w:t>
            </w:r>
          </w:p>
        </w:tc>
        <w:tc>
          <w:tcPr>
            <w:tcW w:w="2048" w:type="dxa"/>
            <w:tcBorders>
              <w:bottom w:val="single" w:sz="4" w:space="0" w:color="auto"/>
              <w:right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hAnsi="Times New Roman"/>
              </w:rPr>
              <w:t>М. Просвещение</w:t>
            </w:r>
          </w:p>
          <w:p w:rsidR="00534648" w:rsidRPr="00D2746A" w:rsidRDefault="00534648" w:rsidP="00EE6F2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82012" w:rsidRPr="00D2746A" w:rsidTr="00EE6F2A">
        <w:trPr>
          <w:trHeight w:val="570"/>
        </w:trPr>
        <w:tc>
          <w:tcPr>
            <w:tcW w:w="56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82012" w:rsidRPr="00D2746A" w:rsidRDefault="00B82012" w:rsidP="00EE6F2A">
            <w:pPr>
              <w:rPr>
                <w:rFonts w:ascii="Times New Roman" w:hAnsi="Times New Roman"/>
                <w:color w:val="000000"/>
              </w:rPr>
            </w:pPr>
            <w:r w:rsidRPr="00D2746A">
              <w:rPr>
                <w:rFonts w:ascii="Times New Roman" w:hAnsi="Times New Roman"/>
                <w:color w:val="000000"/>
              </w:rPr>
              <w:t>10</w:t>
            </w:r>
          </w:p>
          <w:p w:rsidR="00B82012" w:rsidRPr="00D2746A" w:rsidRDefault="00B82012" w:rsidP="00EE6F2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82012" w:rsidRPr="00D2746A" w:rsidRDefault="00B82012" w:rsidP="00EE6F2A">
            <w:pPr>
              <w:rPr>
                <w:rFonts w:ascii="Times New Roman" w:hAnsi="Times New Roman"/>
                <w:color w:val="000000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История</w:t>
            </w:r>
          </w:p>
          <w:p w:rsidR="00B82012" w:rsidRPr="00D2746A" w:rsidRDefault="00B82012" w:rsidP="00EE6F2A">
            <w:pPr>
              <w:rPr>
                <w:rFonts w:ascii="Times New Roman" w:hAnsi="Times New Roman"/>
              </w:rPr>
            </w:pPr>
          </w:p>
          <w:p w:rsidR="00B82012" w:rsidRPr="00D2746A" w:rsidRDefault="00B82012" w:rsidP="00EE6F2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tcBorders>
              <w:bottom w:val="single" w:sz="4" w:space="0" w:color="auto"/>
              <w:right w:val="single" w:sz="4" w:space="0" w:color="auto"/>
            </w:tcBorders>
          </w:tcPr>
          <w:p w:rsidR="00B82012" w:rsidRPr="00D2746A" w:rsidRDefault="00B82012" w:rsidP="00EE6F2A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Мединский</w:t>
            </w:r>
            <w:proofErr w:type="spellEnd"/>
            <w:r>
              <w:rPr>
                <w:rFonts w:ascii="Times New Roman" w:hAnsi="Times New Roman"/>
              </w:rPr>
              <w:t xml:space="preserve"> В.Р, </w:t>
            </w:r>
            <w:proofErr w:type="spellStart"/>
            <w:r>
              <w:rPr>
                <w:rFonts w:ascii="Times New Roman" w:hAnsi="Times New Roman"/>
              </w:rPr>
              <w:t>Торкунов</w:t>
            </w:r>
            <w:proofErr w:type="spellEnd"/>
            <w:r>
              <w:rPr>
                <w:rFonts w:ascii="Times New Roman" w:hAnsi="Times New Roman"/>
              </w:rPr>
              <w:t xml:space="preserve"> А.В.</w:t>
            </w:r>
          </w:p>
        </w:tc>
        <w:tc>
          <w:tcPr>
            <w:tcW w:w="2978" w:type="dxa"/>
            <w:tcBorders>
              <w:bottom w:val="single" w:sz="4" w:space="0" w:color="auto"/>
              <w:right w:val="single" w:sz="4" w:space="0" w:color="auto"/>
            </w:tcBorders>
          </w:tcPr>
          <w:p w:rsidR="00B82012" w:rsidRPr="00D2746A" w:rsidRDefault="00B82012" w:rsidP="00EE6F2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История России 1914-1945г.</w:t>
            </w:r>
          </w:p>
          <w:p w:rsidR="00B82012" w:rsidRPr="00D2746A" w:rsidRDefault="00B82012" w:rsidP="00EE6F2A">
            <w:pPr>
              <w:rPr>
                <w:rFonts w:ascii="Times New Roman" w:hAnsi="Times New Roman"/>
              </w:rPr>
            </w:pPr>
          </w:p>
        </w:tc>
        <w:tc>
          <w:tcPr>
            <w:tcW w:w="809" w:type="dxa"/>
            <w:tcBorders>
              <w:left w:val="single" w:sz="4" w:space="0" w:color="auto"/>
              <w:bottom w:val="single" w:sz="4" w:space="0" w:color="auto"/>
            </w:tcBorders>
          </w:tcPr>
          <w:p w:rsidR="00B82012" w:rsidRPr="00D2746A" w:rsidRDefault="00B82012" w:rsidP="00EE6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2048" w:type="dxa"/>
            <w:tcBorders>
              <w:bottom w:val="single" w:sz="4" w:space="0" w:color="auto"/>
              <w:right w:val="single" w:sz="4" w:space="0" w:color="auto"/>
            </w:tcBorders>
          </w:tcPr>
          <w:p w:rsidR="00B82012" w:rsidRPr="00D2746A" w:rsidRDefault="00B82012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hAnsi="Times New Roman"/>
              </w:rPr>
              <w:t>М. Просвещение</w:t>
            </w:r>
          </w:p>
          <w:p w:rsidR="00B82012" w:rsidRPr="00D2746A" w:rsidRDefault="00B82012" w:rsidP="00EE6F2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B82012" w:rsidRPr="00D2746A" w:rsidRDefault="00B82012" w:rsidP="00EE6F2A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82012" w:rsidRPr="00D2746A" w:rsidTr="00EE6F2A">
        <w:trPr>
          <w:trHeight w:val="653"/>
        </w:trPr>
        <w:tc>
          <w:tcPr>
            <w:tcW w:w="561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B82012" w:rsidRPr="00D2746A" w:rsidRDefault="00B82012" w:rsidP="00EE6F2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B82012" w:rsidRPr="00D2746A" w:rsidRDefault="00B82012" w:rsidP="00EE6F2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tcBorders>
              <w:bottom w:val="single" w:sz="4" w:space="0" w:color="auto"/>
              <w:right w:val="single" w:sz="4" w:space="0" w:color="auto"/>
            </w:tcBorders>
          </w:tcPr>
          <w:p w:rsidR="00B82012" w:rsidRPr="00D2746A" w:rsidRDefault="00B82012" w:rsidP="00EE6F2A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Мединский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В.Р,Чубарьян</w:t>
            </w:r>
            <w:proofErr w:type="spellEnd"/>
            <w:r>
              <w:rPr>
                <w:rFonts w:ascii="Times New Roman" w:hAnsi="Times New Roman"/>
              </w:rPr>
              <w:t xml:space="preserve"> А.О.</w:t>
            </w:r>
          </w:p>
        </w:tc>
        <w:tc>
          <w:tcPr>
            <w:tcW w:w="2978" w:type="dxa"/>
            <w:tcBorders>
              <w:bottom w:val="single" w:sz="4" w:space="0" w:color="auto"/>
              <w:right w:val="single" w:sz="4" w:space="0" w:color="auto"/>
            </w:tcBorders>
          </w:tcPr>
          <w:p w:rsidR="00B82012" w:rsidRPr="00D2746A" w:rsidRDefault="00B82012" w:rsidP="00EE6F2A">
            <w:pPr>
              <w:rPr>
                <w:rFonts w:ascii="Times New Roman" w:hAnsi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 xml:space="preserve"> Вс</w:t>
            </w:r>
            <w:r>
              <w:rPr>
                <w:rFonts w:ascii="Times New Roman" w:eastAsia="Times New Roman" w:hAnsi="Times New Roman" w:cs="Times New Roman"/>
              </w:rPr>
              <w:t>еобщая история 1914-1945г.</w:t>
            </w:r>
          </w:p>
        </w:tc>
        <w:tc>
          <w:tcPr>
            <w:tcW w:w="809" w:type="dxa"/>
            <w:tcBorders>
              <w:left w:val="single" w:sz="4" w:space="0" w:color="auto"/>
              <w:bottom w:val="single" w:sz="4" w:space="0" w:color="auto"/>
            </w:tcBorders>
          </w:tcPr>
          <w:p w:rsidR="00B82012" w:rsidRPr="00D2746A" w:rsidRDefault="00B82012" w:rsidP="00EE6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2048" w:type="dxa"/>
            <w:tcBorders>
              <w:bottom w:val="single" w:sz="4" w:space="0" w:color="auto"/>
              <w:right w:val="single" w:sz="4" w:space="0" w:color="auto"/>
            </w:tcBorders>
          </w:tcPr>
          <w:p w:rsidR="00B82012" w:rsidRPr="00D2746A" w:rsidRDefault="00B82012" w:rsidP="00EE6F2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М. Просвещение</w:t>
            </w:r>
          </w:p>
          <w:p w:rsidR="00B82012" w:rsidRPr="00D2746A" w:rsidRDefault="00B82012" w:rsidP="00EE6F2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B82012" w:rsidRPr="00D2746A" w:rsidRDefault="00B82012" w:rsidP="00EE6F2A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4648" w:rsidRPr="00D2746A" w:rsidTr="00EE6F2A"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hAnsi="Times New Roman"/>
                <w:color w:val="000000"/>
              </w:rPr>
            </w:pPr>
            <w:r w:rsidRPr="00D2746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hAnsi="Times New Roman"/>
                <w:color w:val="000000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Обществознание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hAnsi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 xml:space="preserve">Боголюбов Л.Н., </w:t>
            </w:r>
            <w:proofErr w:type="spellStart"/>
            <w:r w:rsidRPr="00D2746A">
              <w:rPr>
                <w:rFonts w:ascii="Times New Roman" w:eastAsia="Times New Roman" w:hAnsi="Times New Roman" w:cs="Times New Roman"/>
              </w:rPr>
              <w:t>Лазебни</w:t>
            </w:r>
            <w:r w:rsidR="001409F9">
              <w:rPr>
                <w:rFonts w:ascii="Times New Roman" w:eastAsia="Times New Roman" w:hAnsi="Times New Roman" w:cs="Times New Roman"/>
              </w:rPr>
              <w:t>кова</w:t>
            </w:r>
            <w:proofErr w:type="spellEnd"/>
            <w:r w:rsidR="001409F9">
              <w:rPr>
                <w:rFonts w:ascii="Times New Roman" w:eastAsia="Times New Roman" w:hAnsi="Times New Roman" w:cs="Times New Roman"/>
              </w:rPr>
              <w:t xml:space="preserve"> А.Ю., Матвеев </w:t>
            </w:r>
            <w:proofErr w:type="spellStart"/>
            <w:r w:rsidR="001409F9">
              <w:rPr>
                <w:rFonts w:ascii="Times New Roman" w:eastAsia="Times New Roman" w:hAnsi="Times New Roman" w:cs="Times New Roman"/>
              </w:rPr>
              <w:t>А.И.и</w:t>
            </w:r>
            <w:proofErr w:type="spellEnd"/>
            <w:r w:rsidR="001409F9">
              <w:rPr>
                <w:rFonts w:ascii="Times New Roman" w:eastAsia="Times New Roman" w:hAnsi="Times New Roman" w:cs="Times New Roman"/>
              </w:rPr>
              <w:t xml:space="preserve"> др. /п</w:t>
            </w:r>
            <w:r w:rsidRPr="00D2746A">
              <w:rPr>
                <w:rFonts w:ascii="Times New Roman" w:eastAsia="Times New Roman" w:hAnsi="Times New Roman" w:cs="Times New Roman"/>
              </w:rPr>
              <w:t xml:space="preserve">од ред. Боголюбова Л.Н.. </w:t>
            </w:r>
            <w:proofErr w:type="spellStart"/>
            <w:r w:rsidRPr="00D2746A">
              <w:rPr>
                <w:rFonts w:ascii="Times New Roman" w:eastAsia="Times New Roman" w:hAnsi="Times New Roman" w:cs="Times New Roman"/>
              </w:rPr>
              <w:t>Лазебниковой</w:t>
            </w:r>
            <w:proofErr w:type="spellEnd"/>
            <w:r w:rsidRPr="00D2746A">
              <w:rPr>
                <w:rFonts w:ascii="Times New Roman" w:eastAsia="Times New Roman" w:hAnsi="Times New Roman" w:cs="Times New Roman"/>
              </w:rPr>
              <w:t xml:space="preserve"> А.Ю.</w:t>
            </w:r>
          </w:p>
        </w:tc>
        <w:tc>
          <w:tcPr>
            <w:tcW w:w="2978" w:type="dxa"/>
            <w:tcBorders>
              <w:right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Обществознание</w:t>
            </w:r>
          </w:p>
          <w:p w:rsidR="00534648" w:rsidRPr="00D2746A" w:rsidRDefault="00534648" w:rsidP="00EE6F2A">
            <w:pPr>
              <w:rPr>
                <w:rFonts w:ascii="Times New Roman" w:hAnsi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(базовый уровень)</w:t>
            </w:r>
          </w:p>
        </w:tc>
        <w:tc>
          <w:tcPr>
            <w:tcW w:w="809" w:type="dxa"/>
            <w:tcBorders>
              <w:left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hAnsi="Times New Roman"/>
              </w:rPr>
            </w:pPr>
            <w:r w:rsidRPr="00D2746A">
              <w:rPr>
                <w:rFonts w:ascii="Times New Roman" w:hAnsi="Times New Roman"/>
              </w:rPr>
              <w:t>2020</w:t>
            </w:r>
          </w:p>
        </w:tc>
        <w:tc>
          <w:tcPr>
            <w:tcW w:w="2048" w:type="dxa"/>
            <w:tcBorders>
              <w:right w:val="single" w:sz="4" w:space="0" w:color="auto"/>
            </w:tcBorders>
          </w:tcPr>
          <w:p w:rsidR="00534648" w:rsidRPr="00D2746A" w:rsidRDefault="004D671E" w:rsidP="00EE6F2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М. Просвещение</w:t>
            </w:r>
          </w:p>
          <w:p w:rsidR="00534648" w:rsidRPr="00D2746A" w:rsidRDefault="00534648" w:rsidP="00EE6F2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4648" w:rsidRPr="00D2746A" w:rsidTr="00EE6F2A">
        <w:trPr>
          <w:trHeight w:val="1035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48" w:rsidRPr="00D2746A" w:rsidRDefault="00422BA0" w:rsidP="00EE6F2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4648" w:rsidRPr="00534648" w:rsidRDefault="00534648" w:rsidP="00EE6F2A">
            <w:pPr>
              <w:rPr>
                <w:rFonts w:ascii="Times New Roman" w:hAnsi="Times New Roman"/>
                <w:color w:val="000000"/>
              </w:rPr>
            </w:pPr>
            <w:r w:rsidRPr="00534648">
              <w:rPr>
                <w:rFonts w:ascii="Times New Roman" w:eastAsia="Times New Roman" w:hAnsi="Times New Roman" w:cs="Times New Roman"/>
              </w:rPr>
              <w:t xml:space="preserve">Основы безопасности </w:t>
            </w:r>
            <w:r w:rsidR="00422BA0">
              <w:rPr>
                <w:rFonts w:ascii="Times New Roman" w:eastAsia="Times New Roman" w:hAnsi="Times New Roman" w:cs="Times New Roman"/>
              </w:rPr>
              <w:t xml:space="preserve">и  </w:t>
            </w:r>
            <w:r w:rsidRPr="00534648">
              <w:rPr>
                <w:rFonts w:ascii="Times New Roman" w:eastAsia="Times New Roman" w:hAnsi="Times New Roman" w:cs="Times New Roman"/>
              </w:rPr>
              <w:t>з</w:t>
            </w:r>
            <w:r w:rsidR="00422BA0">
              <w:rPr>
                <w:rFonts w:ascii="Times New Roman" w:eastAsia="Times New Roman" w:hAnsi="Times New Roman" w:cs="Times New Roman"/>
              </w:rPr>
              <w:t>ащиты Родины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48" w:rsidRPr="00534648" w:rsidRDefault="00534648" w:rsidP="00EE6F2A">
            <w:pPr>
              <w:pStyle w:val="2"/>
              <w:outlineLvl w:val="1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34648">
              <w:rPr>
                <w:color w:val="auto"/>
                <w:sz w:val="22"/>
                <w:szCs w:val="22"/>
              </w:rPr>
              <w:t>Хренников Б.О., Гололобов Н.В., Льняная Л.И., Мас</w:t>
            </w:r>
            <w:r>
              <w:rPr>
                <w:color w:val="auto"/>
                <w:sz w:val="22"/>
                <w:szCs w:val="22"/>
              </w:rPr>
              <w:t>лов М.В.; под ред. Егорова С.Н.</w:t>
            </w:r>
            <w:r w:rsidRPr="00534648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48" w:rsidRPr="00534648" w:rsidRDefault="00534648" w:rsidP="00EE6F2A">
            <w:pPr>
              <w:rPr>
                <w:rFonts w:ascii="Times New Roman" w:eastAsia="Times New Roman" w:hAnsi="Times New Roman" w:cs="Times New Roman"/>
              </w:rPr>
            </w:pPr>
            <w:r w:rsidRPr="00534648">
              <w:rPr>
                <w:rFonts w:ascii="Times New Roman" w:eastAsia="Times New Roman" w:hAnsi="Times New Roman" w:cs="Times New Roman"/>
              </w:rPr>
              <w:t xml:space="preserve">Основы безопасности жизнедеятельности (базовый уровень)10-11 </w:t>
            </w:r>
            <w:proofErr w:type="spellStart"/>
            <w:r w:rsidRPr="00534648">
              <w:rPr>
                <w:rFonts w:ascii="Times New Roman" w:eastAsia="Times New Roman" w:hAnsi="Times New Roman" w:cs="Times New Roman"/>
              </w:rPr>
              <w:t>кл</w:t>
            </w:r>
            <w:proofErr w:type="spellEnd"/>
            <w:r w:rsidRPr="00534648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4648" w:rsidRPr="00534648" w:rsidRDefault="00534648" w:rsidP="00EE6F2A">
            <w:pPr>
              <w:rPr>
                <w:rFonts w:ascii="Times New Roman" w:hAnsi="Times New Roman"/>
              </w:rPr>
            </w:pPr>
            <w:r w:rsidRPr="00534648">
              <w:rPr>
                <w:rFonts w:ascii="Times New Roman" w:hAnsi="Times New Roman"/>
              </w:rPr>
              <w:t>2023</w:t>
            </w:r>
          </w:p>
        </w:tc>
        <w:tc>
          <w:tcPr>
            <w:tcW w:w="2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48" w:rsidRPr="00534648" w:rsidRDefault="00534648" w:rsidP="00EE6F2A">
            <w:pPr>
              <w:rPr>
                <w:rFonts w:ascii="Times New Roman" w:eastAsia="Times New Roman" w:hAnsi="Times New Roman" w:cs="Times New Roman"/>
              </w:rPr>
            </w:pPr>
            <w:r w:rsidRPr="00534648">
              <w:rPr>
                <w:rFonts w:ascii="Times New Roman" w:hAnsi="Times New Roman"/>
              </w:rPr>
              <w:t>М. Просвещение</w:t>
            </w:r>
          </w:p>
          <w:p w:rsidR="00534648" w:rsidRPr="00534648" w:rsidRDefault="00534648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4648" w:rsidRPr="00D2746A" w:rsidTr="00EE6F2A">
        <w:trPr>
          <w:trHeight w:val="585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48" w:rsidRPr="00D2746A" w:rsidRDefault="00422BA0" w:rsidP="00EE6F2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13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4648" w:rsidRPr="00534648" w:rsidRDefault="00534648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Информатика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48" w:rsidRDefault="00534648" w:rsidP="00EE6F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Л.Л.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Босова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34648" w:rsidRPr="00534648" w:rsidRDefault="00534648" w:rsidP="00EE6F2A">
            <w:r w:rsidRPr="00AE4C4D">
              <w:rPr>
                <w:rFonts w:ascii="Times New Roman" w:hAnsi="Times New Roman"/>
                <w:sz w:val="24"/>
                <w:szCs w:val="24"/>
              </w:rPr>
              <w:t xml:space="preserve">А.Ю. </w:t>
            </w:r>
            <w:proofErr w:type="spellStart"/>
            <w:r w:rsidRPr="00AE4C4D">
              <w:rPr>
                <w:rFonts w:ascii="Times New Roman" w:hAnsi="Times New Roman"/>
                <w:sz w:val="24"/>
                <w:szCs w:val="24"/>
              </w:rPr>
              <w:t>Босова</w:t>
            </w:r>
            <w:proofErr w:type="spellEnd"/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48" w:rsidRPr="00534648" w:rsidRDefault="00534648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Информатика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4648" w:rsidRPr="00534648" w:rsidRDefault="00534648" w:rsidP="00EE6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2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48" w:rsidRPr="00534648" w:rsidRDefault="00534648" w:rsidP="00EE6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ООО «БИНОМ. Лаборатория знаний»</w:t>
            </w: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534648" w:rsidRPr="00D2746A" w:rsidRDefault="00534648" w:rsidP="00EE6F2A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EB3A45" w:rsidRPr="00D2746A" w:rsidTr="00EE6F2A">
        <w:trPr>
          <w:trHeight w:val="510"/>
        </w:trPr>
        <w:tc>
          <w:tcPr>
            <w:tcW w:w="56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B3A45" w:rsidRPr="00D2746A" w:rsidRDefault="00422BA0" w:rsidP="00EE6F2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B3A45" w:rsidRPr="00D2746A" w:rsidRDefault="00EB3A45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Физическая культура</w:t>
            </w:r>
          </w:p>
          <w:p w:rsidR="00EB3A45" w:rsidRPr="00D2746A" w:rsidRDefault="00EB3A45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B3A45" w:rsidRPr="00D2746A" w:rsidRDefault="00EB3A45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 xml:space="preserve">В.И. Лях, А.А. </w:t>
            </w:r>
            <w:proofErr w:type="spellStart"/>
            <w:r w:rsidRPr="00D2746A">
              <w:rPr>
                <w:rFonts w:ascii="Times New Roman" w:eastAsia="Times New Roman" w:hAnsi="Times New Roman" w:cs="Times New Roman"/>
              </w:rPr>
              <w:t>Зданевич</w:t>
            </w:r>
            <w:proofErr w:type="spellEnd"/>
          </w:p>
        </w:tc>
        <w:tc>
          <w:tcPr>
            <w:tcW w:w="297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B3A45" w:rsidRPr="00D2746A" w:rsidRDefault="00EB3A45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 xml:space="preserve">Физическая культура (базовый уровень) 10-11 </w:t>
            </w:r>
            <w:proofErr w:type="spellStart"/>
            <w:r w:rsidRPr="00D2746A">
              <w:rPr>
                <w:rFonts w:ascii="Times New Roman" w:eastAsia="Times New Roman" w:hAnsi="Times New Roman" w:cs="Times New Roman"/>
              </w:rPr>
              <w:t>кл</w:t>
            </w:r>
            <w:proofErr w:type="spellEnd"/>
            <w:r w:rsidRPr="00D2746A">
              <w:rPr>
                <w:rFonts w:ascii="Times New Roman" w:eastAsia="Times New Roman" w:hAnsi="Times New Roman" w:cs="Times New Roman"/>
              </w:rPr>
              <w:t>.</w:t>
            </w:r>
          </w:p>
          <w:p w:rsidR="00EB3A45" w:rsidRPr="00D2746A" w:rsidRDefault="00EB3A45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B3A45" w:rsidRPr="00D2746A" w:rsidRDefault="00EB3A45" w:rsidP="00EE6F2A">
            <w:pPr>
              <w:rPr>
                <w:rFonts w:ascii="Times New Roman" w:hAnsi="Times New Roman"/>
              </w:rPr>
            </w:pPr>
            <w:r w:rsidRPr="00D2746A">
              <w:rPr>
                <w:rFonts w:ascii="Times New Roman" w:hAnsi="Times New Roman"/>
              </w:rPr>
              <w:t>2020</w:t>
            </w:r>
          </w:p>
        </w:tc>
        <w:tc>
          <w:tcPr>
            <w:tcW w:w="204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B3A45" w:rsidRPr="00D2746A" w:rsidRDefault="004D671E" w:rsidP="00EE6F2A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М.Просвещение</w:t>
            </w:r>
            <w:proofErr w:type="spellEnd"/>
          </w:p>
          <w:p w:rsidR="00EB3A45" w:rsidRPr="00D2746A" w:rsidRDefault="00EB3A45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</w:tcBorders>
          </w:tcPr>
          <w:p w:rsidR="00EB3A45" w:rsidRPr="00D2746A" w:rsidRDefault="00EB3A45" w:rsidP="00EE6F2A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EB3A45" w:rsidRPr="00D2746A" w:rsidTr="00EE6F2A">
        <w:trPr>
          <w:trHeight w:val="510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45" w:rsidRPr="00D2746A" w:rsidRDefault="00EB3A45" w:rsidP="00EE6F2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45" w:rsidRPr="00D2746A" w:rsidRDefault="00EB3A45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  <w:b/>
              </w:rPr>
              <w:t>Естественнонаучный профиль</w:t>
            </w: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EB3A45" w:rsidRPr="00D2746A" w:rsidRDefault="00EB3A45" w:rsidP="00EE6F2A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EB3A45" w:rsidRPr="00D2746A" w:rsidTr="00EE6F2A">
        <w:trPr>
          <w:trHeight w:val="510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45" w:rsidRPr="00D2746A" w:rsidRDefault="00BC1550" w:rsidP="00EE6F2A">
            <w:pPr>
              <w:rPr>
                <w:rFonts w:ascii="Times New Roman" w:hAnsi="Times New Roman"/>
                <w:color w:val="000000"/>
              </w:rPr>
            </w:pPr>
            <w:r w:rsidRPr="00D2746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A45" w:rsidRPr="00D2746A" w:rsidRDefault="00EB3A45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Биология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45" w:rsidRPr="00D2746A" w:rsidRDefault="00EB3A45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Теремов А.В., Петросова Р.А.</w:t>
            </w:r>
          </w:p>
          <w:p w:rsidR="00EB3A45" w:rsidRPr="00D2746A" w:rsidRDefault="00EB3A45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45" w:rsidRPr="00D2746A" w:rsidRDefault="00EB3A45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Биология. Биологические системы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A45" w:rsidRPr="00D2746A" w:rsidRDefault="00EB3A45" w:rsidP="00EE6F2A">
            <w:pPr>
              <w:rPr>
                <w:rFonts w:ascii="Times New Roman" w:hAnsi="Times New Roman"/>
              </w:rPr>
            </w:pPr>
            <w:r w:rsidRPr="00D2746A">
              <w:rPr>
                <w:rFonts w:ascii="Times New Roman" w:hAnsi="Times New Roman"/>
              </w:rPr>
              <w:t>2020</w:t>
            </w:r>
          </w:p>
        </w:tc>
        <w:tc>
          <w:tcPr>
            <w:tcW w:w="2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45" w:rsidRPr="00D2746A" w:rsidRDefault="00EB3A45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ООО «Издательство ВЛАДОС»</w:t>
            </w:r>
          </w:p>
          <w:p w:rsidR="00EB3A45" w:rsidRPr="00D2746A" w:rsidRDefault="00EB3A45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EB3A45" w:rsidRPr="00D2746A" w:rsidRDefault="00EB3A45" w:rsidP="00EE6F2A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EB3A45" w:rsidRPr="00D2746A" w:rsidTr="00EE6F2A">
        <w:trPr>
          <w:trHeight w:val="1002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45" w:rsidRPr="00D2746A" w:rsidRDefault="00422BA0" w:rsidP="00EE6F2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A45" w:rsidRPr="00D2746A" w:rsidRDefault="00EB3A45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Химия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45" w:rsidRPr="00D2746A" w:rsidRDefault="00EB3A45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 xml:space="preserve">Еремин В.В.,. Кузьменко Н.Е., </w:t>
            </w:r>
            <w:proofErr w:type="spellStart"/>
            <w:r w:rsidRPr="00D2746A">
              <w:rPr>
                <w:rFonts w:ascii="Times New Roman" w:eastAsia="Times New Roman" w:hAnsi="Times New Roman" w:cs="Times New Roman"/>
              </w:rPr>
              <w:t>Теренин</w:t>
            </w:r>
            <w:proofErr w:type="spellEnd"/>
            <w:r w:rsidRPr="00D2746A">
              <w:rPr>
                <w:rFonts w:ascii="Times New Roman" w:eastAsia="Times New Roman" w:hAnsi="Times New Roman" w:cs="Times New Roman"/>
              </w:rPr>
              <w:t xml:space="preserve"> В.И., Дроздов А.А., Лунин В.В.; под ред. Лунина В.В.</w:t>
            </w:r>
          </w:p>
          <w:p w:rsidR="00EB3A45" w:rsidRPr="00D2746A" w:rsidRDefault="00EB3A45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45" w:rsidRPr="00D2746A" w:rsidRDefault="00EB3A45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Химия (углубленный уровень)</w:t>
            </w:r>
          </w:p>
          <w:p w:rsidR="00EB3A45" w:rsidRPr="00D2746A" w:rsidRDefault="00EB3A45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A45" w:rsidRPr="00D2746A" w:rsidRDefault="00EB3A45" w:rsidP="00EE6F2A">
            <w:pPr>
              <w:rPr>
                <w:rFonts w:ascii="Times New Roman" w:hAnsi="Times New Roman"/>
              </w:rPr>
            </w:pPr>
            <w:r w:rsidRPr="00D2746A">
              <w:rPr>
                <w:rFonts w:ascii="Times New Roman" w:hAnsi="Times New Roman"/>
              </w:rPr>
              <w:t>2020</w:t>
            </w:r>
          </w:p>
        </w:tc>
        <w:tc>
          <w:tcPr>
            <w:tcW w:w="2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45" w:rsidRPr="00D2746A" w:rsidRDefault="00EB3A45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ООО "ДРОФА"</w:t>
            </w: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EB3A45" w:rsidRPr="00D2746A" w:rsidRDefault="00EB3A45" w:rsidP="00EE6F2A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73E84" w:rsidRPr="00D2746A" w:rsidTr="00EE6F2A">
        <w:trPr>
          <w:trHeight w:val="510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84" w:rsidRPr="00D2746A" w:rsidRDefault="00BC1550" w:rsidP="00EE6F2A">
            <w:pPr>
              <w:rPr>
                <w:rFonts w:ascii="Times New Roman" w:hAnsi="Times New Roman"/>
                <w:color w:val="000000"/>
              </w:rPr>
            </w:pPr>
            <w:r w:rsidRPr="00D2746A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E84" w:rsidRPr="00D2746A" w:rsidRDefault="00A73E84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Физика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179" w:rsidRPr="00D2746A" w:rsidRDefault="005A2179" w:rsidP="00EE6F2A">
            <w:pPr>
              <w:pStyle w:val="2"/>
              <w:outlineLvl w:val="1"/>
              <w:rPr>
                <w:color w:val="auto"/>
                <w:sz w:val="22"/>
                <w:szCs w:val="22"/>
              </w:rPr>
            </w:pPr>
            <w:proofErr w:type="spellStart"/>
            <w:r w:rsidRPr="00D2746A">
              <w:rPr>
                <w:color w:val="auto"/>
                <w:sz w:val="22"/>
                <w:szCs w:val="22"/>
              </w:rPr>
              <w:t>Мякишев</w:t>
            </w:r>
            <w:proofErr w:type="spellEnd"/>
            <w:r w:rsidRPr="00D2746A">
              <w:rPr>
                <w:color w:val="auto"/>
                <w:sz w:val="22"/>
                <w:szCs w:val="22"/>
              </w:rPr>
              <w:t xml:space="preserve"> Г.Я., </w:t>
            </w:r>
            <w:proofErr w:type="spellStart"/>
            <w:r w:rsidRPr="00D2746A">
              <w:rPr>
                <w:color w:val="auto"/>
                <w:sz w:val="22"/>
                <w:szCs w:val="22"/>
              </w:rPr>
              <w:t>Буховцев</w:t>
            </w:r>
            <w:proofErr w:type="spellEnd"/>
            <w:r w:rsidRPr="00D2746A">
              <w:rPr>
                <w:color w:val="auto"/>
                <w:sz w:val="22"/>
                <w:szCs w:val="22"/>
              </w:rPr>
              <w:t xml:space="preserve"> Б.Б., Сотский Н.Н. под редакцией Парфентьевой Н.А.</w:t>
            </w:r>
          </w:p>
          <w:p w:rsidR="00A73E84" w:rsidRPr="00D2746A" w:rsidRDefault="00A73E84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CB" w:rsidRPr="00D2746A" w:rsidRDefault="002721CB" w:rsidP="00EE6F2A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 w:rsidRPr="00D2746A">
              <w:rPr>
                <w:rFonts w:ascii="Times New Roman" w:eastAsia="Times New Roman" w:hAnsi="Times New Roman" w:cs="Times New Roman"/>
              </w:rPr>
              <w:t>Физика(</w:t>
            </w:r>
            <w:proofErr w:type="gramEnd"/>
            <w:r w:rsidRPr="00D2746A">
              <w:rPr>
                <w:rFonts w:ascii="Times New Roman" w:eastAsia="Times New Roman" w:hAnsi="Times New Roman" w:cs="Times New Roman"/>
              </w:rPr>
              <w:t>базовый уровень)</w:t>
            </w:r>
          </w:p>
          <w:p w:rsidR="00A73E84" w:rsidRPr="00D2746A" w:rsidRDefault="00A73E84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E84" w:rsidRPr="00D2746A" w:rsidRDefault="005A2179" w:rsidP="00EE6F2A">
            <w:pPr>
              <w:rPr>
                <w:rFonts w:ascii="Times New Roman" w:hAnsi="Times New Roman"/>
              </w:rPr>
            </w:pPr>
            <w:r w:rsidRPr="00D2746A">
              <w:rPr>
                <w:rFonts w:ascii="Times New Roman" w:hAnsi="Times New Roman"/>
              </w:rPr>
              <w:t>2023</w:t>
            </w:r>
          </w:p>
        </w:tc>
        <w:tc>
          <w:tcPr>
            <w:tcW w:w="2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C3" w:rsidRPr="00534648" w:rsidRDefault="006979C3" w:rsidP="00EE6F2A">
            <w:pPr>
              <w:rPr>
                <w:rFonts w:ascii="Times New Roman" w:eastAsia="Times New Roman" w:hAnsi="Times New Roman" w:cs="Times New Roman"/>
              </w:rPr>
            </w:pPr>
            <w:r w:rsidRPr="00534648">
              <w:rPr>
                <w:rFonts w:ascii="Times New Roman" w:hAnsi="Times New Roman"/>
              </w:rPr>
              <w:t>М. Просвещение</w:t>
            </w:r>
          </w:p>
          <w:p w:rsidR="00A73E84" w:rsidRPr="00D2746A" w:rsidRDefault="00A73E84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A73E84" w:rsidRPr="00D2746A" w:rsidRDefault="00A73E84" w:rsidP="00EE6F2A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EB3A45" w:rsidRPr="00D2746A" w:rsidTr="00EE6F2A">
        <w:trPr>
          <w:trHeight w:val="510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A45" w:rsidRPr="00D2746A" w:rsidRDefault="00BC1550" w:rsidP="00EE6F2A">
            <w:pPr>
              <w:rPr>
                <w:rFonts w:ascii="Times New Roman" w:hAnsi="Times New Roman"/>
                <w:color w:val="000000"/>
              </w:rPr>
            </w:pPr>
            <w:r w:rsidRPr="00D2746A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A45" w:rsidRPr="00D2746A" w:rsidRDefault="00EB3A45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Алгебра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179" w:rsidRPr="00D2746A" w:rsidRDefault="005A2179" w:rsidP="00EE6F2A">
            <w:pPr>
              <w:rPr>
                <w:rFonts w:ascii="Times New Roman" w:hAnsi="Times New Roman"/>
              </w:rPr>
            </w:pPr>
            <w:r w:rsidRPr="00D2746A">
              <w:rPr>
                <w:rFonts w:ascii="Times New Roman" w:hAnsi="Times New Roman"/>
              </w:rPr>
              <w:t>Алимов Ш.А.,</w:t>
            </w:r>
          </w:p>
          <w:p w:rsidR="00EB3A45" w:rsidRPr="00D2746A" w:rsidRDefault="005A2179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hAnsi="Times New Roman"/>
              </w:rPr>
              <w:t xml:space="preserve">Колягин </w:t>
            </w:r>
            <w:proofErr w:type="spellStart"/>
            <w:r w:rsidRPr="00D2746A">
              <w:rPr>
                <w:rFonts w:ascii="Times New Roman" w:hAnsi="Times New Roman"/>
              </w:rPr>
              <w:t>Ю.М.,Ткачев</w:t>
            </w:r>
            <w:proofErr w:type="spellEnd"/>
            <w:r w:rsidRPr="00D2746A">
              <w:rPr>
                <w:rFonts w:ascii="Times New Roman" w:hAnsi="Times New Roman"/>
              </w:rPr>
              <w:t xml:space="preserve"> М.В.</w:t>
            </w:r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F2" w:rsidRPr="00D2746A" w:rsidRDefault="00DC43F2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Алгебра и начала математического анализа (углубленный уровень)</w:t>
            </w:r>
          </w:p>
          <w:p w:rsidR="00EB3A45" w:rsidRPr="00D2746A" w:rsidRDefault="00EB3A45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A45" w:rsidRPr="00D2746A" w:rsidRDefault="001C2183" w:rsidP="00EE6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2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C3" w:rsidRPr="00534648" w:rsidRDefault="006979C3" w:rsidP="00EE6F2A">
            <w:pPr>
              <w:rPr>
                <w:rFonts w:ascii="Times New Roman" w:eastAsia="Times New Roman" w:hAnsi="Times New Roman" w:cs="Times New Roman"/>
              </w:rPr>
            </w:pPr>
            <w:r w:rsidRPr="00534648">
              <w:rPr>
                <w:rFonts w:ascii="Times New Roman" w:hAnsi="Times New Roman"/>
              </w:rPr>
              <w:t>М. Просвещение</w:t>
            </w:r>
          </w:p>
          <w:p w:rsidR="00EB3A45" w:rsidRPr="00D2746A" w:rsidRDefault="00EB3A45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EB3A45" w:rsidRPr="00D2746A" w:rsidRDefault="00EB3A45" w:rsidP="00EE6F2A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EB3A45" w:rsidRPr="00D2746A" w:rsidTr="00EE6F2A">
        <w:trPr>
          <w:trHeight w:val="510"/>
        </w:trPr>
        <w:tc>
          <w:tcPr>
            <w:tcW w:w="56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B3A45" w:rsidRPr="00D2746A" w:rsidRDefault="00BC1550" w:rsidP="00EE6F2A">
            <w:pPr>
              <w:rPr>
                <w:rFonts w:ascii="Times New Roman" w:hAnsi="Times New Roman"/>
                <w:color w:val="000000"/>
              </w:rPr>
            </w:pPr>
            <w:r w:rsidRPr="00D2746A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B3A45" w:rsidRPr="00D2746A" w:rsidRDefault="00EB3A45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Геометрия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979C3" w:rsidRPr="00D2746A" w:rsidRDefault="006979C3" w:rsidP="00EE6F2A">
            <w:pPr>
              <w:pStyle w:val="2"/>
              <w:outlineLvl w:val="1"/>
              <w:rPr>
                <w:color w:val="auto"/>
                <w:sz w:val="22"/>
                <w:szCs w:val="22"/>
              </w:rPr>
            </w:pPr>
            <w:proofErr w:type="spellStart"/>
            <w:r w:rsidRPr="00D2746A">
              <w:rPr>
                <w:color w:val="auto"/>
                <w:sz w:val="22"/>
                <w:szCs w:val="22"/>
              </w:rPr>
              <w:t>Атанасян</w:t>
            </w:r>
            <w:proofErr w:type="spellEnd"/>
            <w:r w:rsidRPr="00D2746A">
              <w:rPr>
                <w:color w:val="auto"/>
                <w:sz w:val="22"/>
                <w:szCs w:val="22"/>
              </w:rPr>
              <w:t xml:space="preserve"> Л.С., Бутузов В.Ф., Кадомцев С.Б. и другие</w:t>
            </w:r>
          </w:p>
          <w:p w:rsidR="00EB3A45" w:rsidRPr="00D2746A" w:rsidRDefault="00EB3A45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C43F2" w:rsidRPr="00D2746A" w:rsidRDefault="00DC43F2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Геометрия (</w:t>
            </w:r>
            <w:r w:rsidR="006979C3">
              <w:rPr>
                <w:rFonts w:ascii="Times New Roman" w:eastAsia="Times New Roman" w:hAnsi="Times New Roman" w:cs="Times New Roman"/>
              </w:rPr>
              <w:t xml:space="preserve">базовый и </w:t>
            </w:r>
            <w:r w:rsidRPr="00D2746A">
              <w:rPr>
                <w:rFonts w:ascii="Times New Roman" w:eastAsia="Times New Roman" w:hAnsi="Times New Roman" w:cs="Times New Roman"/>
              </w:rPr>
              <w:t>углубленный уровень)</w:t>
            </w:r>
          </w:p>
          <w:p w:rsidR="00EB3A45" w:rsidRPr="00D2746A" w:rsidRDefault="00EB3A45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B3A45" w:rsidRPr="00D2746A" w:rsidRDefault="001C2183" w:rsidP="00EE6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204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C2183" w:rsidRPr="00534648" w:rsidRDefault="001C2183" w:rsidP="00EE6F2A">
            <w:pPr>
              <w:rPr>
                <w:rFonts w:ascii="Times New Roman" w:eastAsia="Times New Roman" w:hAnsi="Times New Roman" w:cs="Times New Roman"/>
              </w:rPr>
            </w:pPr>
            <w:r w:rsidRPr="00534648">
              <w:rPr>
                <w:rFonts w:ascii="Times New Roman" w:hAnsi="Times New Roman"/>
              </w:rPr>
              <w:t>М. Просвещение</w:t>
            </w:r>
          </w:p>
          <w:p w:rsidR="00EB3A45" w:rsidRPr="00D2746A" w:rsidRDefault="00EB3A45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</w:tcBorders>
          </w:tcPr>
          <w:p w:rsidR="00EB3A45" w:rsidRPr="00D2746A" w:rsidRDefault="00EB3A45" w:rsidP="00EE6F2A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4D671E" w:rsidRPr="00D2746A" w:rsidTr="00E83CF6">
        <w:trPr>
          <w:trHeight w:val="1099"/>
        </w:trPr>
        <w:tc>
          <w:tcPr>
            <w:tcW w:w="561" w:type="dxa"/>
            <w:tcBorders>
              <w:top w:val="single" w:sz="4" w:space="0" w:color="auto"/>
              <w:right w:val="single" w:sz="4" w:space="0" w:color="auto"/>
            </w:tcBorders>
          </w:tcPr>
          <w:p w:rsidR="004D671E" w:rsidRPr="00D2746A" w:rsidRDefault="004D671E" w:rsidP="00EE6F2A">
            <w:pPr>
              <w:rPr>
                <w:rFonts w:ascii="Times New Roman" w:hAnsi="Times New Roman"/>
                <w:color w:val="000000"/>
              </w:rPr>
            </w:pPr>
            <w:r w:rsidRPr="00D2746A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</w:tcBorders>
          </w:tcPr>
          <w:p w:rsidR="004D671E" w:rsidRPr="00D2746A" w:rsidRDefault="004D671E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 xml:space="preserve">Русский язык </w:t>
            </w:r>
          </w:p>
          <w:p w:rsidR="004D671E" w:rsidRPr="00D2746A" w:rsidRDefault="004D671E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</w:tcPr>
          <w:p w:rsidR="004D671E" w:rsidRPr="00D2746A" w:rsidRDefault="004D671E" w:rsidP="00EE6F2A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D2746A">
              <w:rPr>
                <w:rFonts w:ascii="Times New Roman" w:eastAsia="Times New Roman" w:hAnsi="Times New Roman" w:cs="Times New Roman"/>
              </w:rPr>
              <w:t>Рыбченкова</w:t>
            </w:r>
            <w:proofErr w:type="spellEnd"/>
            <w:r w:rsidRPr="00D2746A">
              <w:rPr>
                <w:rFonts w:ascii="Times New Roman" w:eastAsia="Times New Roman" w:hAnsi="Times New Roman" w:cs="Times New Roman"/>
              </w:rPr>
              <w:t xml:space="preserve"> Л.М., Александрова О.М., </w:t>
            </w:r>
            <w:proofErr w:type="spellStart"/>
            <w:r w:rsidRPr="00D2746A">
              <w:rPr>
                <w:rFonts w:ascii="Times New Roman" w:eastAsia="Times New Roman" w:hAnsi="Times New Roman" w:cs="Times New Roman"/>
              </w:rPr>
              <w:t>Нарушевич</w:t>
            </w:r>
            <w:proofErr w:type="spellEnd"/>
            <w:r w:rsidRPr="00D2746A">
              <w:rPr>
                <w:rFonts w:ascii="Times New Roman" w:eastAsia="Times New Roman" w:hAnsi="Times New Roman" w:cs="Times New Roman"/>
              </w:rPr>
              <w:t xml:space="preserve"> А.Г. и др.</w:t>
            </w:r>
          </w:p>
          <w:p w:rsidR="004D671E" w:rsidRPr="00D2746A" w:rsidRDefault="004D671E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:rsidR="004D671E" w:rsidRPr="00D2746A" w:rsidRDefault="004D671E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 xml:space="preserve">Русский язык </w:t>
            </w:r>
          </w:p>
          <w:p w:rsidR="004D671E" w:rsidRPr="00D2746A" w:rsidRDefault="004D671E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 xml:space="preserve">10-11 </w:t>
            </w:r>
            <w:proofErr w:type="spellStart"/>
            <w:r w:rsidRPr="00D2746A">
              <w:rPr>
                <w:rFonts w:ascii="Times New Roman" w:eastAsia="Times New Roman" w:hAnsi="Times New Roman" w:cs="Times New Roman"/>
              </w:rPr>
              <w:t>кл</w:t>
            </w:r>
            <w:proofErr w:type="spellEnd"/>
            <w:r w:rsidRPr="00D2746A">
              <w:rPr>
                <w:rFonts w:ascii="Times New Roman" w:eastAsia="Times New Roman" w:hAnsi="Times New Roman" w:cs="Times New Roman"/>
              </w:rPr>
              <w:t>.(базовый уровень)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</w:tcBorders>
          </w:tcPr>
          <w:p w:rsidR="004D671E" w:rsidRPr="00D2746A" w:rsidRDefault="004D671E" w:rsidP="00EE6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2048" w:type="dxa"/>
            <w:tcBorders>
              <w:top w:val="single" w:sz="4" w:space="0" w:color="auto"/>
              <w:right w:val="single" w:sz="4" w:space="0" w:color="auto"/>
            </w:tcBorders>
          </w:tcPr>
          <w:p w:rsidR="004D671E" w:rsidRPr="00D2746A" w:rsidRDefault="004D671E" w:rsidP="00EE6F2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М. Просвещение</w:t>
            </w:r>
          </w:p>
          <w:p w:rsidR="004D671E" w:rsidRPr="00D2746A" w:rsidRDefault="004D671E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</w:tcBorders>
          </w:tcPr>
          <w:p w:rsidR="004D671E" w:rsidRPr="00D2746A" w:rsidRDefault="004D671E" w:rsidP="00EE6F2A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C1550" w:rsidRPr="00D2746A" w:rsidTr="00EE6F2A">
        <w:trPr>
          <w:trHeight w:val="510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4D671E" w:rsidP="00EE6F2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Литература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83" w:rsidRPr="00D2746A" w:rsidRDefault="001C2183" w:rsidP="00EE6F2A">
            <w:pPr>
              <w:pStyle w:val="2"/>
              <w:outlineLvl w:val="1"/>
              <w:rPr>
                <w:color w:val="auto"/>
                <w:sz w:val="22"/>
                <w:szCs w:val="22"/>
              </w:rPr>
            </w:pPr>
            <w:r w:rsidRPr="00D2746A">
              <w:rPr>
                <w:color w:val="auto"/>
                <w:sz w:val="22"/>
                <w:szCs w:val="22"/>
              </w:rPr>
              <w:t xml:space="preserve">Коровин В.И., Вершинина Н.Л., </w:t>
            </w:r>
            <w:proofErr w:type="spellStart"/>
            <w:r w:rsidRPr="00D2746A">
              <w:rPr>
                <w:color w:val="auto"/>
                <w:sz w:val="22"/>
                <w:szCs w:val="22"/>
              </w:rPr>
              <w:t>Капитанова</w:t>
            </w:r>
            <w:proofErr w:type="spellEnd"/>
            <w:r w:rsidRPr="00D2746A">
              <w:rPr>
                <w:color w:val="auto"/>
                <w:sz w:val="22"/>
                <w:szCs w:val="22"/>
              </w:rPr>
              <w:t xml:space="preserve"> Л.А. и другие; под редакцией Коровина В.И.</w:t>
            </w:r>
          </w:p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Литература (базовый и углубленный уровни) в 2 ч.</w:t>
            </w:r>
          </w:p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550" w:rsidRPr="00D2746A" w:rsidRDefault="001C2183" w:rsidP="00EE6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2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83" w:rsidRPr="00534648" w:rsidRDefault="001C2183" w:rsidP="00EE6F2A">
            <w:pPr>
              <w:rPr>
                <w:rFonts w:ascii="Times New Roman" w:eastAsia="Times New Roman" w:hAnsi="Times New Roman" w:cs="Times New Roman"/>
              </w:rPr>
            </w:pPr>
            <w:r w:rsidRPr="00534648">
              <w:rPr>
                <w:rFonts w:ascii="Times New Roman" w:hAnsi="Times New Roman"/>
              </w:rPr>
              <w:t>М. Просвещение</w:t>
            </w:r>
          </w:p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C1550" w:rsidRPr="00D2746A" w:rsidTr="00EE6F2A">
        <w:trPr>
          <w:trHeight w:val="510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4D671E" w:rsidP="00EE6F2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Английский язык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Афанасьева О.В.,</w:t>
            </w:r>
            <w:r w:rsidR="001C2183">
              <w:rPr>
                <w:rFonts w:ascii="Times New Roman" w:eastAsia="Times New Roman" w:hAnsi="Times New Roman" w:cs="Times New Roman"/>
              </w:rPr>
              <w:t xml:space="preserve"> Дули Д.,</w:t>
            </w:r>
            <w:r w:rsidRPr="00D2746A">
              <w:rPr>
                <w:rFonts w:ascii="Times New Roman" w:eastAsia="Times New Roman" w:hAnsi="Times New Roman" w:cs="Times New Roman"/>
              </w:rPr>
              <w:t xml:space="preserve"> </w:t>
            </w:r>
            <w:r w:rsidR="001C2183">
              <w:rPr>
                <w:rFonts w:ascii="Times New Roman" w:eastAsia="Times New Roman" w:hAnsi="Times New Roman" w:cs="Times New Roman"/>
              </w:rPr>
              <w:t>Михеева И.В., и др.</w:t>
            </w:r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Английский язык (базовый уровень)</w:t>
            </w:r>
          </w:p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550" w:rsidRPr="00D2746A" w:rsidRDefault="001C2183" w:rsidP="00EE6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2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83" w:rsidRPr="00534648" w:rsidRDefault="001C2183" w:rsidP="00EE6F2A">
            <w:pPr>
              <w:rPr>
                <w:rFonts w:ascii="Times New Roman" w:eastAsia="Times New Roman" w:hAnsi="Times New Roman" w:cs="Times New Roman"/>
              </w:rPr>
            </w:pPr>
            <w:r w:rsidRPr="00534648">
              <w:rPr>
                <w:rFonts w:ascii="Times New Roman" w:hAnsi="Times New Roman"/>
              </w:rPr>
              <w:t>М. Просвещение</w:t>
            </w:r>
          </w:p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C1550" w:rsidRPr="00D2746A" w:rsidTr="00EE6F2A">
        <w:trPr>
          <w:trHeight w:val="433"/>
        </w:trPr>
        <w:tc>
          <w:tcPr>
            <w:tcW w:w="56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C1550" w:rsidRPr="00D2746A" w:rsidRDefault="004D671E" w:rsidP="00EE6F2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История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1C2183" w:rsidP="00EE6F2A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Мединский</w:t>
            </w:r>
            <w:proofErr w:type="spellEnd"/>
            <w:r>
              <w:rPr>
                <w:rFonts w:ascii="Times New Roman" w:hAnsi="Times New Roman"/>
              </w:rPr>
              <w:t xml:space="preserve"> В.Р, </w:t>
            </w:r>
            <w:proofErr w:type="spellStart"/>
            <w:r>
              <w:rPr>
                <w:rFonts w:ascii="Times New Roman" w:hAnsi="Times New Roman"/>
              </w:rPr>
              <w:t>Торкунов</w:t>
            </w:r>
            <w:proofErr w:type="spellEnd"/>
            <w:r>
              <w:rPr>
                <w:rFonts w:ascii="Times New Roman" w:hAnsi="Times New Roman"/>
              </w:rPr>
              <w:t xml:space="preserve"> А.В.</w:t>
            </w:r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 xml:space="preserve">История России </w:t>
            </w:r>
            <w:r w:rsidR="001C2183">
              <w:rPr>
                <w:rFonts w:ascii="Times New Roman" w:eastAsia="Times New Roman" w:hAnsi="Times New Roman" w:cs="Times New Roman"/>
              </w:rPr>
              <w:t xml:space="preserve">1914-1945 г. 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550" w:rsidRPr="00D2746A" w:rsidRDefault="001C2183" w:rsidP="00EE6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2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1C2183" w:rsidP="00EE6F2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М. Просвещение</w:t>
            </w:r>
          </w:p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82012" w:rsidRPr="00D2746A" w:rsidTr="00EE6F2A">
        <w:trPr>
          <w:trHeight w:val="540"/>
        </w:trPr>
        <w:tc>
          <w:tcPr>
            <w:tcW w:w="561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B82012" w:rsidRPr="00D2746A" w:rsidRDefault="00B82012" w:rsidP="00EE6F2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B82012" w:rsidRPr="00D2746A" w:rsidRDefault="00B82012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12" w:rsidRDefault="00B82012" w:rsidP="00EE6F2A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Мединский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В.Р,Чубарьян</w:t>
            </w:r>
            <w:proofErr w:type="spellEnd"/>
            <w:r>
              <w:rPr>
                <w:rFonts w:ascii="Times New Roman" w:hAnsi="Times New Roman"/>
              </w:rPr>
              <w:t xml:space="preserve"> А.О.</w:t>
            </w:r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12" w:rsidRPr="00D2746A" w:rsidRDefault="00B82012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Вс</w:t>
            </w:r>
            <w:r>
              <w:rPr>
                <w:rFonts w:ascii="Times New Roman" w:eastAsia="Times New Roman" w:hAnsi="Times New Roman" w:cs="Times New Roman"/>
              </w:rPr>
              <w:t>еобщая история 1914-1945г.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2012" w:rsidRDefault="00B82012" w:rsidP="00EE6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2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12" w:rsidRDefault="00B82012" w:rsidP="00EE6F2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М. Просвещение</w:t>
            </w: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</w:tcBorders>
          </w:tcPr>
          <w:p w:rsidR="00B82012" w:rsidRPr="00D2746A" w:rsidRDefault="00B82012" w:rsidP="00EE6F2A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C1550" w:rsidRPr="00D2746A" w:rsidTr="00EE6F2A">
        <w:trPr>
          <w:trHeight w:val="510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4D671E" w:rsidP="00EE6F2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Обществознание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 xml:space="preserve">Боголюбов Л.Н., </w:t>
            </w:r>
            <w:proofErr w:type="spellStart"/>
            <w:r w:rsidRPr="00D2746A">
              <w:rPr>
                <w:rFonts w:ascii="Times New Roman" w:eastAsia="Times New Roman" w:hAnsi="Times New Roman" w:cs="Times New Roman"/>
              </w:rPr>
              <w:t>Лазебникова</w:t>
            </w:r>
            <w:proofErr w:type="spellEnd"/>
            <w:r w:rsidRPr="00D2746A">
              <w:rPr>
                <w:rFonts w:ascii="Times New Roman" w:eastAsia="Times New Roman" w:hAnsi="Times New Roman" w:cs="Times New Roman"/>
              </w:rPr>
              <w:t xml:space="preserve"> А.Ю., Матвеев А.И. под ред. Боголюбова Л.Н. </w:t>
            </w:r>
            <w:proofErr w:type="spellStart"/>
            <w:r w:rsidRPr="00D2746A">
              <w:rPr>
                <w:rFonts w:ascii="Times New Roman" w:eastAsia="Times New Roman" w:hAnsi="Times New Roman" w:cs="Times New Roman"/>
              </w:rPr>
              <w:t>Лазебниковой</w:t>
            </w:r>
            <w:proofErr w:type="spellEnd"/>
            <w:r w:rsidRPr="00D2746A">
              <w:rPr>
                <w:rFonts w:ascii="Times New Roman" w:eastAsia="Times New Roman" w:hAnsi="Times New Roman" w:cs="Times New Roman"/>
              </w:rPr>
              <w:t xml:space="preserve"> А.Ю.</w:t>
            </w:r>
          </w:p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Обществознание (базовый уровень)</w:t>
            </w:r>
          </w:p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hAnsi="Times New Roman"/>
              </w:rPr>
            </w:pPr>
            <w:r w:rsidRPr="00D2746A">
              <w:rPr>
                <w:rFonts w:ascii="Times New Roman" w:hAnsi="Times New Roman"/>
              </w:rPr>
              <w:t>2020</w:t>
            </w:r>
          </w:p>
        </w:tc>
        <w:tc>
          <w:tcPr>
            <w:tcW w:w="2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4F6165" w:rsidP="00EE6F2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М. Просвещение</w:t>
            </w:r>
          </w:p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C1550" w:rsidRPr="00D2746A" w:rsidTr="00EE6F2A">
        <w:trPr>
          <w:trHeight w:val="680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4D671E" w:rsidP="00EE6F2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География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65" w:rsidRPr="00D2746A" w:rsidRDefault="004F6165" w:rsidP="00EE6F2A">
            <w:pPr>
              <w:pStyle w:val="2"/>
              <w:outlineLvl w:val="1"/>
              <w:rPr>
                <w:color w:val="auto"/>
                <w:sz w:val="22"/>
                <w:szCs w:val="22"/>
              </w:rPr>
            </w:pPr>
            <w:r w:rsidRPr="00D2746A">
              <w:rPr>
                <w:color w:val="auto"/>
                <w:sz w:val="22"/>
                <w:szCs w:val="22"/>
              </w:rPr>
              <w:t>Гладкий Ю.Н., Николина В.В.</w:t>
            </w:r>
          </w:p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4F6165" w:rsidP="00EE6F2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География 10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 w:rsidR="00BC1550" w:rsidRPr="00D2746A">
              <w:rPr>
                <w:rFonts w:ascii="Times New Roman" w:eastAsia="Times New Roman" w:hAnsi="Times New Roman" w:cs="Times New Roman"/>
              </w:rPr>
              <w:t>(</w:t>
            </w:r>
            <w:proofErr w:type="gramEnd"/>
            <w:r w:rsidR="00BC1550" w:rsidRPr="00D2746A">
              <w:rPr>
                <w:rFonts w:ascii="Times New Roman" w:eastAsia="Times New Roman" w:hAnsi="Times New Roman" w:cs="Times New Roman"/>
              </w:rPr>
              <w:t>базовый уровень)</w:t>
            </w:r>
          </w:p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550" w:rsidRPr="00D2746A" w:rsidRDefault="004F6165" w:rsidP="00EE6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2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4F6165" w:rsidP="00EE6F2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М. Просвещение</w:t>
            </w:r>
          </w:p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C1550" w:rsidRPr="00D2746A" w:rsidTr="00EE6F2A">
        <w:trPr>
          <w:trHeight w:val="510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4D671E" w:rsidP="00EE6F2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550" w:rsidRPr="004F6165" w:rsidRDefault="00BC1550" w:rsidP="00EE6F2A">
            <w:pPr>
              <w:rPr>
                <w:rFonts w:ascii="Times New Roman" w:eastAsia="Times New Roman" w:hAnsi="Times New Roman" w:cs="Times New Roman"/>
              </w:rPr>
            </w:pPr>
            <w:r w:rsidRPr="004F6165">
              <w:rPr>
                <w:rFonts w:ascii="Times New Roman" w:eastAsia="Times New Roman" w:hAnsi="Times New Roman" w:cs="Times New Roman"/>
              </w:rPr>
              <w:t>Основы безопасности и</w:t>
            </w:r>
            <w:r w:rsidR="000B32DD">
              <w:rPr>
                <w:rFonts w:ascii="Times New Roman" w:eastAsia="Times New Roman" w:hAnsi="Times New Roman" w:cs="Times New Roman"/>
              </w:rPr>
              <w:t xml:space="preserve"> </w:t>
            </w:r>
            <w:r w:rsidR="000B32DD">
              <w:rPr>
                <w:rFonts w:ascii="Times New Roman" w:eastAsia="Times New Roman" w:hAnsi="Times New Roman" w:cs="Times New Roman"/>
              </w:rPr>
              <w:lastRenderedPageBreak/>
              <w:t>защиты Родины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4F6165" w:rsidRDefault="004F6165" w:rsidP="00EE6F2A">
            <w:pPr>
              <w:pStyle w:val="2"/>
              <w:outlineLvl w:val="1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F6165">
              <w:rPr>
                <w:color w:val="auto"/>
                <w:sz w:val="22"/>
                <w:szCs w:val="22"/>
              </w:rPr>
              <w:lastRenderedPageBreak/>
              <w:t xml:space="preserve">Хренников Б.О., Гололобов Н.В., Льняная Л.И., Маслов </w:t>
            </w:r>
            <w:r w:rsidRPr="004F6165">
              <w:rPr>
                <w:color w:val="auto"/>
                <w:sz w:val="22"/>
                <w:szCs w:val="22"/>
              </w:rPr>
              <w:lastRenderedPageBreak/>
              <w:t>М.В.; под ред. Егорова С.Н.</w:t>
            </w:r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4F6165" w:rsidRDefault="00BC1550" w:rsidP="00EE6F2A">
            <w:pPr>
              <w:rPr>
                <w:rFonts w:ascii="Times New Roman" w:eastAsia="Times New Roman" w:hAnsi="Times New Roman" w:cs="Times New Roman"/>
              </w:rPr>
            </w:pPr>
            <w:r w:rsidRPr="004F6165">
              <w:rPr>
                <w:rFonts w:ascii="Times New Roman" w:eastAsia="Times New Roman" w:hAnsi="Times New Roman" w:cs="Times New Roman"/>
              </w:rPr>
              <w:lastRenderedPageBreak/>
              <w:t>Основы безопасн</w:t>
            </w:r>
            <w:r w:rsidR="00AB2814">
              <w:rPr>
                <w:rFonts w:ascii="Times New Roman" w:eastAsia="Times New Roman" w:hAnsi="Times New Roman" w:cs="Times New Roman"/>
              </w:rPr>
              <w:t xml:space="preserve">ости жизнедеятельности (базов. </w:t>
            </w:r>
            <w:r w:rsidR="00AB2814">
              <w:rPr>
                <w:rFonts w:ascii="Times New Roman" w:eastAsia="Times New Roman" w:hAnsi="Times New Roman" w:cs="Times New Roman"/>
              </w:rPr>
              <w:lastRenderedPageBreak/>
              <w:t>уровень)10</w:t>
            </w:r>
            <w:r w:rsidRPr="004F6165">
              <w:rPr>
                <w:rFonts w:ascii="Times New Roman" w:eastAsia="Times New Roman" w:hAnsi="Times New Roman" w:cs="Times New Roman"/>
              </w:rPr>
              <w:t>кл.</w:t>
            </w:r>
          </w:p>
          <w:p w:rsidR="00BC1550" w:rsidRPr="004F6165" w:rsidRDefault="00BC1550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550" w:rsidRPr="00D2746A" w:rsidRDefault="004F6165" w:rsidP="00EE6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2023</w:t>
            </w:r>
          </w:p>
        </w:tc>
        <w:tc>
          <w:tcPr>
            <w:tcW w:w="2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65" w:rsidRPr="00D2746A" w:rsidRDefault="004F6165" w:rsidP="00EE6F2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М. Просвещение</w:t>
            </w:r>
          </w:p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09F9" w:rsidRPr="00D2746A" w:rsidTr="00EE6F2A">
        <w:trPr>
          <w:trHeight w:val="510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F9" w:rsidRDefault="004D671E" w:rsidP="00EE6F2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09F9" w:rsidRPr="004F6165" w:rsidRDefault="001409F9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Информатика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F9" w:rsidRDefault="001409F9" w:rsidP="00EE6F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Л.Л.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Босова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409F9" w:rsidRPr="001409F9" w:rsidRDefault="001409F9" w:rsidP="00EE6F2A">
            <w:pPr>
              <w:pStyle w:val="2"/>
              <w:outlineLvl w:val="1"/>
              <w:rPr>
                <w:color w:val="auto"/>
                <w:sz w:val="22"/>
                <w:szCs w:val="22"/>
              </w:rPr>
            </w:pPr>
            <w:r w:rsidRPr="001409F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А.Ю. </w:t>
            </w:r>
            <w:proofErr w:type="spellStart"/>
            <w:r w:rsidRPr="001409F9">
              <w:rPr>
                <w:rFonts w:ascii="Times New Roman" w:hAnsi="Times New Roman"/>
                <w:color w:val="auto"/>
                <w:sz w:val="24"/>
                <w:szCs w:val="24"/>
              </w:rPr>
              <w:t>Босова</w:t>
            </w:r>
            <w:proofErr w:type="spellEnd"/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F9" w:rsidRPr="004F6165" w:rsidRDefault="001409F9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Информатика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09F9" w:rsidRDefault="001409F9" w:rsidP="00EE6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2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F9" w:rsidRDefault="001409F9" w:rsidP="00EE6F2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ООО «БИНОМ. Лаборатория знаний»</w:t>
            </w: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</w:tcBorders>
          </w:tcPr>
          <w:p w:rsidR="001409F9" w:rsidRPr="00D2746A" w:rsidRDefault="001409F9" w:rsidP="00EE6F2A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C1550" w:rsidRPr="00D2746A" w:rsidTr="00EE6F2A">
        <w:trPr>
          <w:trHeight w:val="510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4D671E" w:rsidP="00EE6F2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Физическая культура</w:t>
            </w:r>
          </w:p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 xml:space="preserve">В.И. Лях, </w:t>
            </w:r>
          </w:p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 xml:space="preserve">А.А. </w:t>
            </w:r>
            <w:proofErr w:type="spellStart"/>
            <w:r w:rsidRPr="00D2746A">
              <w:rPr>
                <w:rFonts w:ascii="Times New Roman" w:eastAsia="Times New Roman" w:hAnsi="Times New Roman" w:cs="Times New Roman"/>
              </w:rPr>
              <w:t>Зданевич</w:t>
            </w:r>
            <w:proofErr w:type="spellEnd"/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Физическая культура</w:t>
            </w:r>
          </w:p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10-11</w:t>
            </w:r>
            <w:r w:rsidRPr="00D2746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D2746A">
              <w:rPr>
                <w:rFonts w:ascii="Times New Roman" w:eastAsia="Times New Roman" w:hAnsi="Times New Roman" w:cs="Times New Roman"/>
              </w:rPr>
              <w:t>класс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hAnsi="Times New Roman"/>
              </w:rPr>
            </w:pPr>
            <w:r w:rsidRPr="00D2746A">
              <w:rPr>
                <w:rFonts w:ascii="Times New Roman" w:hAnsi="Times New Roman"/>
              </w:rPr>
              <w:t>2020</w:t>
            </w:r>
          </w:p>
        </w:tc>
        <w:tc>
          <w:tcPr>
            <w:tcW w:w="2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4F6165" w:rsidP="00EE6F2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М. Просвещение</w:t>
            </w:r>
          </w:p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C1550" w:rsidRPr="00D2746A" w:rsidTr="00EE6F2A">
        <w:trPr>
          <w:trHeight w:val="510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  <w:b/>
              </w:rPr>
              <w:t>Технологический профиль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hAnsi="Times New Roman"/>
              </w:rPr>
            </w:pPr>
          </w:p>
        </w:tc>
        <w:tc>
          <w:tcPr>
            <w:tcW w:w="2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C1550" w:rsidRPr="00D2746A" w:rsidTr="00EE6F2A">
        <w:trPr>
          <w:trHeight w:val="510"/>
        </w:trPr>
        <w:tc>
          <w:tcPr>
            <w:tcW w:w="56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hAnsi="Times New Roman"/>
                <w:color w:val="000000"/>
              </w:rPr>
            </w:pPr>
            <w:r w:rsidRPr="00D2746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Алгебра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B32DD" w:rsidRPr="00D2746A" w:rsidRDefault="000B32DD" w:rsidP="00EE6F2A">
            <w:pPr>
              <w:rPr>
                <w:rFonts w:ascii="Times New Roman" w:hAnsi="Times New Roman"/>
              </w:rPr>
            </w:pPr>
            <w:r w:rsidRPr="00D2746A">
              <w:rPr>
                <w:rFonts w:ascii="Times New Roman" w:hAnsi="Times New Roman"/>
              </w:rPr>
              <w:t>Алимов Ш.А.,</w:t>
            </w:r>
          </w:p>
          <w:p w:rsidR="00BC1550" w:rsidRPr="00D2746A" w:rsidRDefault="000B32DD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hAnsi="Times New Roman"/>
              </w:rPr>
              <w:t xml:space="preserve">Колягин </w:t>
            </w:r>
            <w:proofErr w:type="spellStart"/>
            <w:r w:rsidRPr="00D2746A">
              <w:rPr>
                <w:rFonts w:ascii="Times New Roman" w:hAnsi="Times New Roman"/>
              </w:rPr>
              <w:t>Ю.М.,Ткачев</w:t>
            </w:r>
            <w:proofErr w:type="spellEnd"/>
            <w:r w:rsidRPr="00D2746A">
              <w:rPr>
                <w:rFonts w:ascii="Times New Roman" w:hAnsi="Times New Roman"/>
              </w:rPr>
              <w:t xml:space="preserve"> М.В.</w:t>
            </w:r>
          </w:p>
        </w:tc>
        <w:tc>
          <w:tcPr>
            <w:tcW w:w="297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Алгебра и начала математическо</w:t>
            </w:r>
            <w:r w:rsidR="000B32DD">
              <w:rPr>
                <w:rFonts w:ascii="Times New Roman" w:eastAsia="Times New Roman" w:hAnsi="Times New Roman" w:cs="Times New Roman"/>
              </w:rPr>
              <w:t xml:space="preserve">го анализа </w:t>
            </w:r>
          </w:p>
          <w:p w:rsidR="00BC1550" w:rsidRPr="00D2746A" w:rsidRDefault="00BC1550" w:rsidP="00EE6F2A">
            <w:pPr>
              <w:rPr>
                <w:rFonts w:ascii="Times New Roman" w:hAnsi="Times New Roman"/>
              </w:rPr>
            </w:pP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C1550" w:rsidRPr="00D2746A" w:rsidRDefault="000B32DD" w:rsidP="00EE6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2048" w:type="dxa"/>
            <w:tcBorders>
              <w:top w:val="nil"/>
              <w:bottom w:val="single" w:sz="4" w:space="0" w:color="auto"/>
              <w:right w:val="nil"/>
            </w:tcBorders>
          </w:tcPr>
          <w:p w:rsidR="000B32DD" w:rsidRPr="00D2746A" w:rsidRDefault="000B32DD" w:rsidP="00EE6F2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М. Просвещение</w:t>
            </w:r>
          </w:p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8" w:type="dxa"/>
            <w:vMerge/>
            <w:tcBorders>
              <w:top w:val="nil"/>
              <w:left w:val="nil"/>
            </w:tcBorders>
          </w:tcPr>
          <w:p w:rsidR="00BC1550" w:rsidRPr="00D2746A" w:rsidRDefault="00BC1550" w:rsidP="00EE6F2A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C1550" w:rsidRPr="00D2746A" w:rsidTr="00EE6F2A">
        <w:trPr>
          <w:trHeight w:val="510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hAnsi="Times New Roman"/>
                <w:color w:val="000000"/>
              </w:rPr>
            </w:pPr>
            <w:r w:rsidRPr="00D2746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Геометрия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D" w:rsidRPr="00D2746A" w:rsidRDefault="000B32DD" w:rsidP="00EE6F2A">
            <w:pPr>
              <w:pStyle w:val="2"/>
              <w:outlineLvl w:val="1"/>
              <w:rPr>
                <w:color w:val="auto"/>
                <w:sz w:val="22"/>
                <w:szCs w:val="22"/>
              </w:rPr>
            </w:pPr>
            <w:proofErr w:type="spellStart"/>
            <w:r w:rsidRPr="00D2746A">
              <w:rPr>
                <w:color w:val="auto"/>
                <w:sz w:val="22"/>
                <w:szCs w:val="22"/>
              </w:rPr>
              <w:t>Атанасян</w:t>
            </w:r>
            <w:proofErr w:type="spellEnd"/>
            <w:r w:rsidRPr="00D2746A">
              <w:rPr>
                <w:color w:val="auto"/>
                <w:sz w:val="22"/>
                <w:szCs w:val="22"/>
              </w:rPr>
              <w:t xml:space="preserve"> Л.С., Бутузов В.Ф., Кадомцев С.Б. и другие</w:t>
            </w:r>
          </w:p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0B32DD" w:rsidP="00EE6F2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Геометрия </w:t>
            </w:r>
          </w:p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550" w:rsidRPr="00D2746A" w:rsidRDefault="000B32DD" w:rsidP="00EE6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2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D" w:rsidRPr="00D2746A" w:rsidRDefault="000B32DD" w:rsidP="00EE6F2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М. Просвещение</w:t>
            </w:r>
          </w:p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C1550" w:rsidRPr="00D2746A" w:rsidTr="00EE6F2A">
        <w:trPr>
          <w:trHeight w:val="510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hAnsi="Times New Roman"/>
                <w:color w:val="000000"/>
              </w:rPr>
            </w:pPr>
            <w:r w:rsidRPr="00D2746A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Информатика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14" w:rsidRDefault="00AB2814" w:rsidP="00EE6F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Л.Л.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Босова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BC1550" w:rsidRPr="00D2746A" w:rsidRDefault="00AB2814" w:rsidP="00EE6F2A">
            <w:pPr>
              <w:rPr>
                <w:rFonts w:ascii="Times New Roman" w:eastAsia="Times New Roman" w:hAnsi="Times New Roman" w:cs="Times New Roman"/>
              </w:rPr>
            </w:pPr>
            <w:r w:rsidRPr="00AE4C4D">
              <w:rPr>
                <w:rFonts w:ascii="Times New Roman" w:hAnsi="Times New Roman"/>
                <w:sz w:val="24"/>
                <w:szCs w:val="24"/>
              </w:rPr>
              <w:t xml:space="preserve">А.Ю. </w:t>
            </w:r>
            <w:proofErr w:type="spellStart"/>
            <w:r w:rsidRPr="00AE4C4D">
              <w:rPr>
                <w:rFonts w:ascii="Times New Roman" w:hAnsi="Times New Roman"/>
                <w:sz w:val="24"/>
                <w:szCs w:val="24"/>
              </w:rPr>
              <w:t>Босова</w:t>
            </w:r>
            <w:proofErr w:type="spellEnd"/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AB2814" w:rsidP="00EE6F2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Информатика (базов</w:t>
            </w:r>
            <w:r w:rsidR="00BC1550" w:rsidRPr="00D2746A">
              <w:rPr>
                <w:rFonts w:ascii="Times New Roman" w:eastAsia="Times New Roman" w:hAnsi="Times New Roman" w:cs="Times New Roman"/>
              </w:rPr>
              <w:t>ый уровень)</w:t>
            </w:r>
          </w:p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550" w:rsidRPr="00D2746A" w:rsidRDefault="000B32DD" w:rsidP="00EE6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2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AB2814" w:rsidP="00EE6F2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ООО «БИНОМ. Лаборатория знаний»</w:t>
            </w:r>
          </w:p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B2814" w:rsidRPr="00D2746A" w:rsidTr="00EE6F2A">
        <w:trPr>
          <w:trHeight w:val="510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14" w:rsidRPr="00D2746A" w:rsidRDefault="00B82012" w:rsidP="00EE6F2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2814" w:rsidRPr="00D2746A" w:rsidRDefault="00AB2814" w:rsidP="00EE6F2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Физика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14" w:rsidRPr="00D2746A" w:rsidRDefault="00AB2814" w:rsidP="00EE6F2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Касьянов В.А.</w:t>
            </w:r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14" w:rsidRPr="00D2746A" w:rsidRDefault="00AB2814" w:rsidP="00EE6F2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Физика(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угл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уровень)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2814" w:rsidRPr="00D2746A" w:rsidRDefault="00AB2814" w:rsidP="00EE6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2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14" w:rsidRPr="00D2746A" w:rsidRDefault="004D671E" w:rsidP="004D671E">
            <w:pPr>
              <w:rPr>
                <w:rFonts w:ascii="Times New Roman" w:eastAsia="Times New Roman" w:hAnsi="Times New Roman" w:cs="Times New Roman"/>
              </w:rPr>
            </w:pPr>
            <w:r w:rsidRPr="004D671E">
              <w:rPr>
                <w:rFonts w:ascii="Times New Roman" w:eastAsia="Times New Roman" w:hAnsi="Times New Roman" w:cs="Times New Roman"/>
              </w:rPr>
              <w:t>М. Просвещение</w:t>
            </w: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AB2814" w:rsidRPr="00D2746A" w:rsidRDefault="00AB2814" w:rsidP="00EE6F2A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09F9" w:rsidRPr="00D2746A" w:rsidTr="00EE6F2A">
        <w:trPr>
          <w:trHeight w:val="510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F9" w:rsidRDefault="00AC6B43" w:rsidP="00EE6F2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09F9" w:rsidRDefault="001409F9" w:rsidP="00EE6F2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Химия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F9" w:rsidRPr="00AC6B43" w:rsidRDefault="00AC6B43" w:rsidP="00EE6F2A">
            <w:pPr>
              <w:pStyle w:val="2"/>
              <w:outlineLvl w:val="1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AC6B43">
              <w:rPr>
                <w:color w:val="auto"/>
                <w:sz w:val="22"/>
                <w:szCs w:val="22"/>
              </w:rPr>
              <w:t>Габриелян О.С., Остроумов И.Г., Сладков С.А.</w:t>
            </w:r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43" w:rsidRPr="00D2746A" w:rsidRDefault="00AC6B43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Химия (базовый уровень)</w:t>
            </w:r>
          </w:p>
          <w:p w:rsidR="001409F9" w:rsidRDefault="001409F9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09F9" w:rsidRDefault="00AC6B43" w:rsidP="00EE6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2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43" w:rsidRPr="00D2746A" w:rsidRDefault="00AC6B43" w:rsidP="00EE6F2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М. Просвещение</w:t>
            </w:r>
          </w:p>
          <w:p w:rsidR="001409F9" w:rsidRPr="00D2746A" w:rsidRDefault="001409F9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1409F9" w:rsidRPr="00D2746A" w:rsidRDefault="001409F9" w:rsidP="00EE6F2A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8656A" w:rsidRPr="00D2746A" w:rsidTr="00EE6F2A">
        <w:trPr>
          <w:trHeight w:val="510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6A" w:rsidRDefault="00B8656A" w:rsidP="00EE6F2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56A" w:rsidRDefault="00B8656A" w:rsidP="00EE6F2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Биология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6A" w:rsidRPr="00D2746A" w:rsidRDefault="00B8656A" w:rsidP="00EE6F2A">
            <w:pPr>
              <w:pStyle w:val="2"/>
              <w:outlineLvl w:val="1"/>
              <w:rPr>
                <w:color w:val="auto"/>
                <w:sz w:val="22"/>
                <w:szCs w:val="22"/>
              </w:rPr>
            </w:pPr>
            <w:r w:rsidRPr="00D2746A">
              <w:rPr>
                <w:color w:val="auto"/>
                <w:sz w:val="22"/>
                <w:szCs w:val="22"/>
              </w:rPr>
              <w:t>Пасечник В.В., Каменский А.А., Рубцов A.M. и др. /Под ред. Пасечника В.В.</w:t>
            </w:r>
          </w:p>
          <w:p w:rsidR="00B8656A" w:rsidRPr="00AC6B43" w:rsidRDefault="00B8656A" w:rsidP="00EE6F2A">
            <w:pPr>
              <w:pStyle w:val="2"/>
              <w:outlineLvl w:val="1"/>
              <w:rPr>
                <w:color w:val="auto"/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6A" w:rsidRPr="00D2746A" w:rsidRDefault="00B8656A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Биология (базовый уровень)</w:t>
            </w:r>
          </w:p>
          <w:p w:rsidR="00B8656A" w:rsidRPr="00D2746A" w:rsidRDefault="00B8656A" w:rsidP="00EE6F2A">
            <w:pPr>
              <w:rPr>
                <w:rFonts w:ascii="Times New Roman" w:eastAsia="Times New Roman" w:hAnsi="Times New Roman" w:cs="Times New Roman"/>
              </w:rPr>
            </w:pPr>
          </w:p>
          <w:p w:rsidR="00B8656A" w:rsidRPr="00D2746A" w:rsidRDefault="00B8656A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56A" w:rsidRDefault="00B8656A" w:rsidP="00EE6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2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6A" w:rsidRPr="00D2746A" w:rsidRDefault="00B8656A" w:rsidP="00EE6F2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М. Просвещение</w:t>
            </w:r>
          </w:p>
          <w:p w:rsidR="00B8656A" w:rsidRDefault="00B8656A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B8656A" w:rsidRPr="00D2746A" w:rsidRDefault="00B8656A" w:rsidP="00EE6F2A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4D671E" w:rsidRPr="00D2746A" w:rsidTr="00D903BA">
        <w:trPr>
          <w:trHeight w:val="1012"/>
        </w:trPr>
        <w:tc>
          <w:tcPr>
            <w:tcW w:w="561" w:type="dxa"/>
            <w:tcBorders>
              <w:top w:val="single" w:sz="4" w:space="0" w:color="auto"/>
              <w:right w:val="single" w:sz="4" w:space="0" w:color="auto"/>
            </w:tcBorders>
          </w:tcPr>
          <w:p w:rsidR="004D671E" w:rsidRDefault="004D671E" w:rsidP="00EE6F2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  <w:p w:rsidR="004D671E" w:rsidRDefault="004D671E" w:rsidP="00EE6F2A">
            <w:pPr>
              <w:rPr>
                <w:rFonts w:ascii="Times New Roman" w:hAnsi="Times New Roman"/>
              </w:rPr>
            </w:pPr>
          </w:p>
          <w:p w:rsidR="004D671E" w:rsidRPr="00B82012" w:rsidRDefault="004D671E" w:rsidP="00EE6F2A">
            <w:pPr>
              <w:rPr>
                <w:rFonts w:ascii="Times New Roman" w:hAnsi="Times New Roman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</w:tcBorders>
          </w:tcPr>
          <w:p w:rsidR="004D671E" w:rsidRPr="00D2746A" w:rsidRDefault="004D671E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 xml:space="preserve">Русский язык 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</w:tcPr>
          <w:p w:rsidR="004D671E" w:rsidRPr="00D2746A" w:rsidRDefault="004D671E" w:rsidP="00EE6F2A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D2746A">
              <w:rPr>
                <w:rFonts w:ascii="Times New Roman" w:eastAsia="Times New Roman" w:hAnsi="Times New Roman" w:cs="Times New Roman"/>
              </w:rPr>
              <w:t>Рыбченкова</w:t>
            </w:r>
            <w:proofErr w:type="spellEnd"/>
            <w:r w:rsidRPr="00D2746A">
              <w:rPr>
                <w:rFonts w:ascii="Times New Roman" w:eastAsia="Times New Roman" w:hAnsi="Times New Roman" w:cs="Times New Roman"/>
              </w:rPr>
              <w:t xml:space="preserve"> Л.М., Александрова О.М., </w:t>
            </w:r>
            <w:proofErr w:type="spellStart"/>
            <w:r w:rsidRPr="00D2746A">
              <w:rPr>
                <w:rFonts w:ascii="Times New Roman" w:eastAsia="Times New Roman" w:hAnsi="Times New Roman" w:cs="Times New Roman"/>
              </w:rPr>
              <w:t>Нарушевич</w:t>
            </w:r>
            <w:proofErr w:type="spellEnd"/>
            <w:r w:rsidRPr="00D2746A">
              <w:rPr>
                <w:rFonts w:ascii="Times New Roman" w:eastAsia="Times New Roman" w:hAnsi="Times New Roman" w:cs="Times New Roman"/>
              </w:rPr>
              <w:t xml:space="preserve"> А.Г. и др.</w:t>
            </w:r>
          </w:p>
          <w:p w:rsidR="004D671E" w:rsidRPr="00D2746A" w:rsidRDefault="004D671E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:rsidR="004D671E" w:rsidRPr="00D2746A" w:rsidRDefault="004D671E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 xml:space="preserve">Русский язык </w:t>
            </w:r>
          </w:p>
          <w:p w:rsidR="004D671E" w:rsidRPr="00D2746A" w:rsidRDefault="004D671E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 xml:space="preserve">10-11 </w:t>
            </w:r>
            <w:proofErr w:type="spellStart"/>
            <w:r w:rsidRPr="00D2746A">
              <w:rPr>
                <w:rFonts w:ascii="Times New Roman" w:eastAsia="Times New Roman" w:hAnsi="Times New Roman" w:cs="Times New Roman"/>
              </w:rPr>
              <w:t>кл</w:t>
            </w:r>
            <w:proofErr w:type="spellEnd"/>
            <w:r w:rsidRPr="00D2746A">
              <w:rPr>
                <w:rFonts w:ascii="Times New Roman" w:eastAsia="Times New Roman" w:hAnsi="Times New Roman" w:cs="Times New Roman"/>
              </w:rPr>
              <w:t>.(базовый уровень)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</w:tcBorders>
          </w:tcPr>
          <w:p w:rsidR="004D671E" w:rsidRPr="00D2746A" w:rsidRDefault="004D671E" w:rsidP="00EE6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2048" w:type="dxa"/>
            <w:tcBorders>
              <w:top w:val="single" w:sz="4" w:space="0" w:color="auto"/>
              <w:right w:val="single" w:sz="4" w:space="0" w:color="auto"/>
            </w:tcBorders>
          </w:tcPr>
          <w:p w:rsidR="004D671E" w:rsidRPr="00D2746A" w:rsidRDefault="004D671E" w:rsidP="00EE6F2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М.  Просвещение</w:t>
            </w:r>
          </w:p>
          <w:p w:rsidR="004D671E" w:rsidRPr="00D2746A" w:rsidRDefault="004D671E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4D671E" w:rsidRPr="00D2746A" w:rsidRDefault="004D671E" w:rsidP="00EE6F2A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C1550" w:rsidRPr="00D2746A" w:rsidTr="00EE6F2A">
        <w:trPr>
          <w:trHeight w:val="510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4D671E" w:rsidP="00EE6F2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Литература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179" w:rsidRPr="00D2746A" w:rsidRDefault="005A2179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Коровин В.И.,</w:t>
            </w:r>
          </w:p>
          <w:p w:rsidR="005A2179" w:rsidRPr="00D2746A" w:rsidRDefault="005A2179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Вершинина Н.Л.,</w:t>
            </w:r>
          </w:p>
          <w:p w:rsidR="00BC1550" w:rsidRPr="00D2746A" w:rsidRDefault="005A2179" w:rsidP="00EE6F2A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D2746A">
              <w:rPr>
                <w:rFonts w:ascii="Times New Roman" w:eastAsia="Times New Roman" w:hAnsi="Times New Roman" w:cs="Times New Roman"/>
              </w:rPr>
              <w:t>Капитанова</w:t>
            </w:r>
            <w:proofErr w:type="spellEnd"/>
            <w:r w:rsidRPr="00D2746A">
              <w:rPr>
                <w:rFonts w:ascii="Times New Roman" w:eastAsia="Times New Roman" w:hAnsi="Times New Roman" w:cs="Times New Roman"/>
              </w:rPr>
              <w:t xml:space="preserve"> Л.А. под ред. Коровина В.И</w:t>
            </w:r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5A2179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Литература (</w:t>
            </w:r>
            <w:r w:rsidR="00BC1550" w:rsidRPr="00D2746A">
              <w:rPr>
                <w:rFonts w:ascii="Times New Roman" w:eastAsia="Times New Roman" w:hAnsi="Times New Roman" w:cs="Times New Roman"/>
              </w:rPr>
              <w:t>углубленный уровни) в 2 ч.</w:t>
            </w:r>
          </w:p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550" w:rsidRPr="00D2746A" w:rsidRDefault="005A2179" w:rsidP="00EE6F2A">
            <w:pPr>
              <w:rPr>
                <w:rFonts w:ascii="Times New Roman" w:hAnsi="Times New Roman"/>
              </w:rPr>
            </w:pPr>
            <w:r w:rsidRPr="00D2746A">
              <w:rPr>
                <w:rFonts w:ascii="Times New Roman" w:hAnsi="Times New Roman"/>
              </w:rPr>
              <w:t>2023</w:t>
            </w:r>
          </w:p>
        </w:tc>
        <w:tc>
          <w:tcPr>
            <w:tcW w:w="2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AB2814" w:rsidP="00EE6F2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М. Просвещение</w:t>
            </w: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C1550" w:rsidRPr="00D2746A" w:rsidTr="00EE6F2A">
        <w:trPr>
          <w:trHeight w:val="510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4D671E" w:rsidP="00EE6F2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Английский язык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AB2814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Афанасьева О.В.,</w:t>
            </w:r>
            <w:r>
              <w:rPr>
                <w:rFonts w:ascii="Times New Roman" w:eastAsia="Times New Roman" w:hAnsi="Times New Roman" w:cs="Times New Roman"/>
              </w:rPr>
              <w:t xml:space="preserve"> Дули Д.,</w:t>
            </w:r>
            <w:r w:rsidRPr="00D2746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Михеева И.В., и др.</w:t>
            </w:r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Английский язык (базовый уровень)</w:t>
            </w:r>
          </w:p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550" w:rsidRPr="00D2746A" w:rsidRDefault="00AB2814" w:rsidP="00EE6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2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AB2814" w:rsidP="00EE6F2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М. Просвещение</w:t>
            </w:r>
          </w:p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C1550" w:rsidRPr="00D2746A" w:rsidTr="00EE6F2A">
        <w:trPr>
          <w:trHeight w:val="510"/>
        </w:trPr>
        <w:tc>
          <w:tcPr>
            <w:tcW w:w="56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C1550" w:rsidRPr="00D2746A" w:rsidRDefault="004D671E" w:rsidP="00EE6F2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История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B82012" w:rsidP="00EE6F2A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Мединский</w:t>
            </w:r>
            <w:proofErr w:type="spellEnd"/>
            <w:r>
              <w:rPr>
                <w:rFonts w:ascii="Times New Roman" w:hAnsi="Times New Roman"/>
              </w:rPr>
              <w:t xml:space="preserve"> В.Р, </w:t>
            </w:r>
            <w:proofErr w:type="spellStart"/>
            <w:r>
              <w:rPr>
                <w:rFonts w:ascii="Times New Roman" w:hAnsi="Times New Roman"/>
              </w:rPr>
              <w:t>Торкунов</w:t>
            </w:r>
            <w:proofErr w:type="spellEnd"/>
            <w:r>
              <w:rPr>
                <w:rFonts w:ascii="Times New Roman" w:hAnsi="Times New Roman"/>
              </w:rPr>
              <w:t xml:space="preserve"> А.В.</w:t>
            </w:r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История России</w:t>
            </w:r>
            <w:r w:rsidR="00B82012">
              <w:rPr>
                <w:rFonts w:ascii="Times New Roman" w:eastAsia="Times New Roman" w:hAnsi="Times New Roman" w:cs="Times New Roman"/>
              </w:rPr>
              <w:t>1914-1945г</w:t>
            </w:r>
            <w:r w:rsidR="00B82012" w:rsidRPr="00D2746A">
              <w:rPr>
                <w:rFonts w:ascii="Times New Roman" w:eastAsia="Times New Roman" w:hAnsi="Times New Roman" w:cs="Times New Roman"/>
              </w:rPr>
              <w:t xml:space="preserve"> </w:t>
            </w:r>
            <w:r w:rsidRPr="00D2746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550" w:rsidRPr="00D2746A" w:rsidRDefault="00B82012" w:rsidP="00EE6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2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B82012" w:rsidP="00EE6F2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М. Просвещение</w:t>
            </w:r>
          </w:p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C1550" w:rsidRPr="00D2746A" w:rsidTr="00EE6F2A">
        <w:trPr>
          <w:trHeight w:val="510"/>
        </w:trPr>
        <w:tc>
          <w:tcPr>
            <w:tcW w:w="56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1C2183" w:rsidP="00EE6F2A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Мединский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В.Р,Чубарьян</w:t>
            </w:r>
            <w:proofErr w:type="spellEnd"/>
            <w:r>
              <w:rPr>
                <w:rFonts w:ascii="Times New Roman" w:hAnsi="Times New Roman"/>
              </w:rPr>
              <w:t xml:space="preserve"> А.О</w:t>
            </w:r>
            <w:r w:rsidR="004F6165">
              <w:rPr>
                <w:rFonts w:ascii="Times New Roman" w:hAnsi="Times New Roman"/>
              </w:rPr>
              <w:t>.</w:t>
            </w:r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 xml:space="preserve"> Всеобщая история </w:t>
            </w:r>
            <w:r w:rsidR="00B82012">
              <w:rPr>
                <w:rFonts w:ascii="Times New Roman" w:eastAsia="Times New Roman" w:hAnsi="Times New Roman" w:cs="Times New Roman"/>
              </w:rPr>
              <w:t>1914-1945г</w:t>
            </w:r>
            <w:r w:rsidR="00B82012" w:rsidRPr="00D2746A">
              <w:rPr>
                <w:rFonts w:ascii="Times New Roman" w:eastAsia="Times New Roman" w:hAnsi="Times New Roman" w:cs="Times New Roman"/>
              </w:rPr>
              <w:t xml:space="preserve"> </w:t>
            </w:r>
            <w:r w:rsidRPr="00D2746A">
              <w:rPr>
                <w:rFonts w:ascii="Times New Roman" w:eastAsia="Times New Roman" w:hAnsi="Times New Roman" w:cs="Times New Roman"/>
              </w:rPr>
              <w:t>(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550" w:rsidRPr="00D2746A" w:rsidRDefault="001C2183" w:rsidP="00EE6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2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1C2183" w:rsidP="00EE6F2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М.</w:t>
            </w:r>
            <w:r w:rsidR="004D671E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Просвещение</w:t>
            </w:r>
          </w:p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C1550" w:rsidRPr="00D2746A" w:rsidTr="00EE6F2A">
        <w:trPr>
          <w:trHeight w:val="510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4D671E" w:rsidP="00EE6F2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Обществознание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 xml:space="preserve">Боголюбов Л.Н., </w:t>
            </w:r>
            <w:proofErr w:type="spellStart"/>
            <w:r w:rsidRPr="00D2746A">
              <w:rPr>
                <w:rFonts w:ascii="Times New Roman" w:eastAsia="Times New Roman" w:hAnsi="Times New Roman" w:cs="Times New Roman"/>
              </w:rPr>
              <w:t>Лазебникова</w:t>
            </w:r>
            <w:proofErr w:type="spellEnd"/>
            <w:r w:rsidRPr="00D2746A">
              <w:rPr>
                <w:rFonts w:ascii="Times New Roman" w:eastAsia="Times New Roman" w:hAnsi="Times New Roman" w:cs="Times New Roman"/>
              </w:rPr>
              <w:t xml:space="preserve"> А.Ю., Матвеев А.И. под ред. Боголюбова Л.Н. </w:t>
            </w:r>
            <w:proofErr w:type="spellStart"/>
            <w:r w:rsidRPr="00D2746A">
              <w:rPr>
                <w:rFonts w:ascii="Times New Roman" w:eastAsia="Times New Roman" w:hAnsi="Times New Roman" w:cs="Times New Roman"/>
              </w:rPr>
              <w:t>Лазебниковой</w:t>
            </w:r>
            <w:proofErr w:type="spellEnd"/>
            <w:r w:rsidRPr="00D2746A">
              <w:rPr>
                <w:rFonts w:ascii="Times New Roman" w:eastAsia="Times New Roman" w:hAnsi="Times New Roman" w:cs="Times New Roman"/>
              </w:rPr>
              <w:t xml:space="preserve"> А.Ю.</w:t>
            </w:r>
          </w:p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Обществознание (базовый уровень)</w:t>
            </w:r>
          </w:p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hAnsi="Times New Roman"/>
              </w:rPr>
            </w:pPr>
            <w:r w:rsidRPr="00D2746A">
              <w:rPr>
                <w:rFonts w:ascii="Times New Roman" w:hAnsi="Times New Roman"/>
              </w:rPr>
              <w:t>2020</w:t>
            </w:r>
          </w:p>
        </w:tc>
        <w:tc>
          <w:tcPr>
            <w:tcW w:w="2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АО Издательство «Просвещение»</w:t>
            </w:r>
          </w:p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C1550" w:rsidRPr="00D2746A" w:rsidTr="00EE6F2A">
        <w:trPr>
          <w:trHeight w:val="558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4D671E" w:rsidP="00EE6F2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География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4F6165" w:rsidP="00EE6F2A">
            <w:pPr>
              <w:pStyle w:val="2"/>
              <w:outlineLvl w:val="1"/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color w:val="auto"/>
                <w:sz w:val="22"/>
                <w:szCs w:val="22"/>
              </w:rPr>
              <w:t>Гладкий Ю.Н., Николина В.В.</w:t>
            </w:r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4F6165" w:rsidP="00EE6F2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</w:t>
            </w:r>
            <w:r w:rsidR="00AB2814">
              <w:rPr>
                <w:rFonts w:ascii="Times New Roman" w:eastAsia="Times New Roman" w:hAnsi="Times New Roman" w:cs="Times New Roman"/>
              </w:rPr>
              <w:t xml:space="preserve">ография </w:t>
            </w:r>
            <w:r>
              <w:rPr>
                <w:rFonts w:ascii="Times New Roman" w:eastAsia="Times New Roman" w:hAnsi="Times New Roman" w:cs="Times New Roman"/>
              </w:rPr>
              <w:t>10кл.</w:t>
            </w:r>
            <w:r w:rsidR="00BC1550" w:rsidRPr="00D2746A">
              <w:rPr>
                <w:rFonts w:ascii="Times New Roman" w:eastAsia="Times New Roman" w:hAnsi="Times New Roman" w:cs="Times New Roman"/>
              </w:rPr>
              <w:t>(базовый уровень)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550" w:rsidRPr="00D2746A" w:rsidRDefault="004F6165" w:rsidP="00EE6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2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4F6165" w:rsidP="00EE6F2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М. </w:t>
            </w:r>
            <w:r w:rsidR="00BC1550" w:rsidRPr="00D2746A">
              <w:rPr>
                <w:rFonts w:ascii="Times New Roman" w:eastAsia="Times New Roman" w:hAnsi="Times New Roman" w:cs="Times New Roman"/>
              </w:rPr>
              <w:t>Просвещение</w:t>
            </w: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C33F75" w:rsidRPr="00D2746A" w:rsidTr="00EE6F2A">
        <w:trPr>
          <w:trHeight w:val="558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F75" w:rsidRDefault="00C33F75" w:rsidP="00EE6F2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F75" w:rsidRPr="00D2746A" w:rsidRDefault="00C33F75" w:rsidP="00EE6F2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Черчение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F75" w:rsidRPr="00D2746A" w:rsidRDefault="00C33F75" w:rsidP="00EE6F2A">
            <w:pPr>
              <w:pStyle w:val="2"/>
              <w:outlineLvl w:val="1"/>
              <w:rPr>
                <w:color w:val="auto"/>
                <w:sz w:val="22"/>
                <w:szCs w:val="22"/>
              </w:rPr>
            </w:pPr>
            <w:proofErr w:type="spellStart"/>
            <w:r>
              <w:rPr>
                <w:color w:val="auto"/>
                <w:sz w:val="22"/>
                <w:szCs w:val="22"/>
              </w:rPr>
              <w:t>Уханёва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В.А. </w:t>
            </w:r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F75" w:rsidRDefault="00C33F75" w:rsidP="00EE6F2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Компьютерное проектирование. Черчение. Электронная форма учебного пособия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F75" w:rsidRDefault="00C33F75" w:rsidP="00EE6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2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F75" w:rsidRDefault="00C33F75" w:rsidP="00EE6F2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Просвещение.ЭФУ</w:t>
            </w:r>
            <w:bookmarkStart w:id="0" w:name="_GoBack"/>
            <w:bookmarkEnd w:id="0"/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C33F75" w:rsidRPr="00D2746A" w:rsidRDefault="00C33F75" w:rsidP="00EE6F2A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C1550" w:rsidRPr="00D2746A" w:rsidTr="00EE6F2A">
        <w:trPr>
          <w:trHeight w:val="510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C33F75" w:rsidP="00EE6F2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550" w:rsidRPr="00D2746A" w:rsidRDefault="000B32DD" w:rsidP="00EE6F2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Основы безопасности </w:t>
            </w:r>
            <w:r w:rsidR="00BC1550" w:rsidRPr="00D2746A">
              <w:rPr>
                <w:rFonts w:ascii="Times New Roman" w:eastAsia="Times New Roman" w:hAnsi="Times New Roman" w:cs="Times New Roman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защиты Родины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EE6F2A" w:rsidRDefault="004F6165" w:rsidP="00EE6F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F2A">
              <w:rPr>
                <w:sz w:val="24"/>
                <w:szCs w:val="24"/>
              </w:rPr>
              <w:t>Хренников Б.О., Гололобов Н.В., Льняная Л.И., Маслов М.В.; под ред. Егорова С.Н.</w:t>
            </w:r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Основы безопасности жизнедеятельности (базовый</w:t>
            </w:r>
          </w:p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 xml:space="preserve">уровень) </w:t>
            </w:r>
            <w:r w:rsidR="00AB2814">
              <w:rPr>
                <w:rFonts w:ascii="Times New Roman" w:eastAsia="Times New Roman" w:hAnsi="Times New Roman" w:cs="Times New Roman"/>
              </w:rPr>
              <w:t>10</w:t>
            </w:r>
            <w:r w:rsidRPr="00D2746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2746A">
              <w:rPr>
                <w:rFonts w:ascii="Times New Roman" w:eastAsia="Times New Roman" w:hAnsi="Times New Roman" w:cs="Times New Roman"/>
              </w:rPr>
              <w:t>кл</w:t>
            </w:r>
            <w:proofErr w:type="spellEnd"/>
            <w:r w:rsidRPr="00D2746A">
              <w:rPr>
                <w:rFonts w:ascii="Times New Roman" w:eastAsia="Times New Roman" w:hAnsi="Times New Roman" w:cs="Times New Roman"/>
              </w:rPr>
              <w:t>.</w:t>
            </w:r>
          </w:p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550" w:rsidRPr="00D2746A" w:rsidRDefault="004F6165" w:rsidP="00EE6F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2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4F6165" w:rsidP="00EE6F2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М. </w:t>
            </w:r>
            <w:r w:rsidRPr="00D2746A">
              <w:rPr>
                <w:rFonts w:ascii="Times New Roman" w:eastAsia="Times New Roman" w:hAnsi="Times New Roman" w:cs="Times New Roman"/>
              </w:rPr>
              <w:t>Просвещение</w:t>
            </w: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C1550" w:rsidRPr="00D2746A" w:rsidTr="00EE6F2A">
        <w:trPr>
          <w:trHeight w:val="510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C33F75" w:rsidP="00EE6F2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Физическая культура</w:t>
            </w:r>
          </w:p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 xml:space="preserve">В.И. Лях, </w:t>
            </w:r>
          </w:p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 xml:space="preserve">А.А. </w:t>
            </w:r>
            <w:proofErr w:type="spellStart"/>
            <w:r w:rsidRPr="00D2746A">
              <w:rPr>
                <w:rFonts w:ascii="Times New Roman" w:eastAsia="Times New Roman" w:hAnsi="Times New Roman" w:cs="Times New Roman"/>
              </w:rPr>
              <w:t>Зданевич</w:t>
            </w:r>
            <w:proofErr w:type="spellEnd"/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Физическая культура</w:t>
            </w:r>
          </w:p>
          <w:p w:rsidR="00BC1550" w:rsidRPr="00D2746A" w:rsidRDefault="00BC1550" w:rsidP="00EE6F2A">
            <w:pPr>
              <w:rPr>
                <w:rFonts w:ascii="Times New Roman" w:eastAsia="Times New Roman" w:hAnsi="Times New Roman" w:cs="Times New Roman"/>
              </w:rPr>
            </w:pPr>
            <w:r w:rsidRPr="00D2746A">
              <w:rPr>
                <w:rFonts w:ascii="Times New Roman" w:eastAsia="Times New Roman" w:hAnsi="Times New Roman" w:cs="Times New Roman"/>
              </w:rPr>
              <w:t>10-11</w:t>
            </w:r>
            <w:r w:rsidRPr="00D2746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D2746A">
              <w:rPr>
                <w:rFonts w:ascii="Times New Roman" w:eastAsia="Times New Roman" w:hAnsi="Times New Roman" w:cs="Times New Roman"/>
              </w:rPr>
              <w:t>класс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hAnsi="Times New Roman"/>
              </w:rPr>
            </w:pPr>
            <w:r w:rsidRPr="00D2746A">
              <w:rPr>
                <w:rFonts w:ascii="Times New Roman" w:hAnsi="Times New Roman"/>
              </w:rPr>
              <w:t>2020</w:t>
            </w:r>
          </w:p>
        </w:tc>
        <w:tc>
          <w:tcPr>
            <w:tcW w:w="2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50" w:rsidRPr="00D2746A" w:rsidRDefault="004F6165" w:rsidP="00EE6F2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М. </w:t>
            </w:r>
            <w:r w:rsidR="00BC1550" w:rsidRPr="00D2746A">
              <w:rPr>
                <w:rFonts w:ascii="Times New Roman" w:eastAsia="Times New Roman" w:hAnsi="Times New Roman" w:cs="Times New Roman"/>
              </w:rPr>
              <w:t>Просвещение</w:t>
            </w: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BC1550" w:rsidRPr="00D2746A" w:rsidRDefault="00BC1550" w:rsidP="00EE6F2A">
            <w:pPr>
              <w:rPr>
                <w:rFonts w:ascii="Times New Roman" w:hAnsi="Times New Roman"/>
                <w:color w:val="000000"/>
              </w:rPr>
            </w:pPr>
          </w:p>
        </w:tc>
      </w:tr>
    </w:tbl>
    <w:p w:rsidR="000E045E" w:rsidRPr="00D2746A" w:rsidRDefault="000E045E"/>
    <w:sectPr w:rsidR="000E045E" w:rsidRPr="00D2746A" w:rsidSect="00FB77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7D92"/>
    <w:rsid w:val="00020E75"/>
    <w:rsid w:val="00027E2A"/>
    <w:rsid w:val="00030C80"/>
    <w:rsid w:val="000401FE"/>
    <w:rsid w:val="000455F4"/>
    <w:rsid w:val="0004697E"/>
    <w:rsid w:val="000515BE"/>
    <w:rsid w:val="00086991"/>
    <w:rsid w:val="00093AC4"/>
    <w:rsid w:val="00097DB3"/>
    <w:rsid w:val="000A3BA3"/>
    <w:rsid w:val="000A6B61"/>
    <w:rsid w:val="000A6FF4"/>
    <w:rsid w:val="000B32DD"/>
    <w:rsid w:val="000B3750"/>
    <w:rsid w:val="000D31C7"/>
    <w:rsid w:val="000E045E"/>
    <w:rsid w:val="000E3AD1"/>
    <w:rsid w:val="000E73D4"/>
    <w:rsid w:val="000F7467"/>
    <w:rsid w:val="0012267C"/>
    <w:rsid w:val="00124C6F"/>
    <w:rsid w:val="001409F9"/>
    <w:rsid w:val="0014462F"/>
    <w:rsid w:val="0014777A"/>
    <w:rsid w:val="00160B80"/>
    <w:rsid w:val="00187FEE"/>
    <w:rsid w:val="00191037"/>
    <w:rsid w:val="00197EBA"/>
    <w:rsid w:val="001A6E77"/>
    <w:rsid w:val="001C2183"/>
    <w:rsid w:val="001E1658"/>
    <w:rsid w:val="001E337A"/>
    <w:rsid w:val="0021071F"/>
    <w:rsid w:val="00253F74"/>
    <w:rsid w:val="002721CB"/>
    <w:rsid w:val="002863FE"/>
    <w:rsid w:val="0029113E"/>
    <w:rsid w:val="002D7E78"/>
    <w:rsid w:val="002E4907"/>
    <w:rsid w:val="002F44DA"/>
    <w:rsid w:val="00313BE8"/>
    <w:rsid w:val="00322925"/>
    <w:rsid w:val="0036124B"/>
    <w:rsid w:val="00384579"/>
    <w:rsid w:val="003C67EF"/>
    <w:rsid w:val="003D2B15"/>
    <w:rsid w:val="003E73A3"/>
    <w:rsid w:val="003F1710"/>
    <w:rsid w:val="00422BA0"/>
    <w:rsid w:val="0044638B"/>
    <w:rsid w:val="00470153"/>
    <w:rsid w:val="00471FEE"/>
    <w:rsid w:val="0049151F"/>
    <w:rsid w:val="00497A0E"/>
    <w:rsid w:val="004B25C5"/>
    <w:rsid w:val="004C4C10"/>
    <w:rsid w:val="004C6CF9"/>
    <w:rsid w:val="004D2AFB"/>
    <w:rsid w:val="004D671E"/>
    <w:rsid w:val="004E3136"/>
    <w:rsid w:val="004F6165"/>
    <w:rsid w:val="005259BF"/>
    <w:rsid w:val="00527F0B"/>
    <w:rsid w:val="00534648"/>
    <w:rsid w:val="00541493"/>
    <w:rsid w:val="00553E2B"/>
    <w:rsid w:val="00557770"/>
    <w:rsid w:val="005A2179"/>
    <w:rsid w:val="005A60D0"/>
    <w:rsid w:val="006174A3"/>
    <w:rsid w:val="00656960"/>
    <w:rsid w:val="006979C3"/>
    <w:rsid w:val="006A4681"/>
    <w:rsid w:val="006D43FA"/>
    <w:rsid w:val="006D62F1"/>
    <w:rsid w:val="00704E03"/>
    <w:rsid w:val="007277EA"/>
    <w:rsid w:val="00745BD1"/>
    <w:rsid w:val="00756F8E"/>
    <w:rsid w:val="007659A9"/>
    <w:rsid w:val="007741BF"/>
    <w:rsid w:val="00785C77"/>
    <w:rsid w:val="007A393F"/>
    <w:rsid w:val="007A7256"/>
    <w:rsid w:val="007C7820"/>
    <w:rsid w:val="00802E90"/>
    <w:rsid w:val="00840590"/>
    <w:rsid w:val="00856973"/>
    <w:rsid w:val="0087029F"/>
    <w:rsid w:val="00871541"/>
    <w:rsid w:val="008945FB"/>
    <w:rsid w:val="008B1A7B"/>
    <w:rsid w:val="008C0EEB"/>
    <w:rsid w:val="009067D0"/>
    <w:rsid w:val="009212C4"/>
    <w:rsid w:val="00923965"/>
    <w:rsid w:val="00924AAD"/>
    <w:rsid w:val="00925C65"/>
    <w:rsid w:val="009311CA"/>
    <w:rsid w:val="00940F0D"/>
    <w:rsid w:val="009476C9"/>
    <w:rsid w:val="009539DF"/>
    <w:rsid w:val="00972A99"/>
    <w:rsid w:val="009765EF"/>
    <w:rsid w:val="00981D81"/>
    <w:rsid w:val="00996C1D"/>
    <w:rsid w:val="009B4C0B"/>
    <w:rsid w:val="009B7D92"/>
    <w:rsid w:val="009D2E46"/>
    <w:rsid w:val="009D5190"/>
    <w:rsid w:val="009E04C0"/>
    <w:rsid w:val="009F0181"/>
    <w:rsid w:val="00A40735"/>
    <w:rsid w:val="00A470B4"/>
    <w:rsid w:val="00A50D7C"/>
    <w:rsid w:val="00A55CA0"/>
    <w:rsid w:val="00A614FE"/>
    <w:rsid w:val="00A73E84"/>
    <w:rsid w:val="00A846C5"/>
    <w:rsid w:val="00AB2814"/>
    <w:rsid w:val="00AB2F5F"/>
    <w:rsid w:val="00AB779F"/>
    <w:rsid w:val="00AC011C"/>
    <w:rsid w:val="00AC443A"/>
    <w:rsid w:val="00AC6B43"/>
    <w:rsid w:val="00AE52E2"/>
    <w:rsid w:val="00AE6374"/>
    <w:rsid w:val="00AE7CE9"/>
    <w:rsid w:val="00B10D1A"/>
    <w:rsid w:val="00B66695"/>
    <w:rsid w:val="00B679F1"/>
    <w:rsid w:val="00B8014A"/>
    <w:rsid w:val="00B80A41"/>
    <w:rsid w:val="00B82012"/>
    <w:rsid w:val="00B8656A"/>
    <w:rsid w:val="00BA7B98"/>
    <w:rsid w:val="00BC1550"/>
    <w:rsid w:val="00BC7C62"/>
    <w:rsid w:val="00BE4B19"/>
    <w:rsid w:val="00BE4C3A"/>
    <w:rsid w:val="00BF7BE2"/>
    <w:rsid w:val="00C10FD2"/>
    <w:rsid w:val="00C33F75"/>
    <w:rsid w:val="00C4025A"/>
    <w:rsid w:val="00C41152"/>
    <w:rsid w:val="00C53EDD"/>
    <w:rsid w:val="00C74AB3"/>
    <w:rsid w:val="00C804C9"/>
    <w:rsid w:val="00C940CE"/>
    <w:rsid w:val="00C97402"/>
    <w:rsid w:val="00C97A47"/>
    <w:rsid w:val="00CE015B"/>
    <w:rsid w:val="00CF0435"/>
    <w:rsid w:val="00D2746A"/>
    <w:rsid w:val="00D34B3B"/>
    <w:rsid w:val="00D441DC"/>
    <w:rsid w:val="00D500FF"/>
    <w:rsid w:val="00D65E22"/>
    <w:rsid w:val="00D85199"/>
    <w:rsid w:val="00DA1190"/>
    <w:rsid w:val="00DB5F7A"/>
    <w:rsid w:val="00DC43F2"/>
    <w:rsid w:val="00DF34AA"/>
    <w:rsid w:val="00E9125F"/>
    <w:rsid w:val="00E941AA"/>
    <w:rsid w:val="00E9592B"/>
    <w:rsid w:val="00E97598"/>
    <w:rsid w:val="00EB3A45"/>
    <w:rsid w:val="00ED2425"/>
    <w:rsid w:val="00EE6F2A"/>
    <w:rsid w:val="00EF5B6B"/>
    <w:rsid w:val="00F11C21"/>
    <w:rsid w:val="00F12FB0"/>
    <w:rsid w:val="00F21831"/>
    <w:rsid w:val="00F51750"/>
    <w:rsid w:val="00F5433A"/>
    <w:rsid w:val="00F60CA8"/>
    <w:rsid w:val="00F63486"/>
    <w:rsid w:val="00F82BC1"/>
    <w:rsid w:val="00FA1E57"/>
    <w:rsid w:val="00FB3AD7"/>
    <w:rsid w:val="00FB77FB"/>
    <w:rsid w:val="00FE1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98FB3"/>
  <w15:docId w15:val="{8D50C22A-9E80-4DAF-8EF8-6FDEE3C8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A99"/>
  </w:style>
  <w:style w:type="paragraph" w:styleId="2">
    <w:name w:val="heading 2"/>
    <w:basedOn w:val="a"/>
    <w:next w:val="a"/>
    <w:link w:val="20"/>
    <w:uiPriority w:val="9"/>
    <w:unhideWhenUsed/>
    <w:qFormat/>
    <w:rsid w:val="005A21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7FE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uiPriority w:val="9"/>
    <w:rsid w:val="005A217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522D0-FBCD-4905-B6B5-F7F7342D1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1713</TotalTime>
  <Pages>4</Pages>
  <Words>917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Zam_dir_po_UVR</cp:lastModifiedBy>
  <cp:revision>65</cp:revision>
  <cp:lastPrinted>2023-11-07T17:43:00Z</cp:lastPrinted>
  <dcterms:created xsi:type="dcterms:W3CDTF">2013-09-18T09:43:00Z</dcterms:created>
  <dcterms:modified xsi:type="dcterms:W3CDTF">2025-03-19T12:43:00Z</dcterms:modified>
</cp:coreProperties>
</file>